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B845" w14:textId="3E95C1BA" w:rsidR="00601134" w:rsidRPr="00C075BE" w:rsidRDefault="00412AED" w:rsidP="000E5B36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394E272A" wp14:editId="26770208">
            <wp:simplePos x="0" y="0"/>
            <wp:positionH relativeFrom="column">
              <wp:posOffset>-21590</wp:posOffset>
            </wp:positionH>
            <wp:positionV relativeFrom="paragraph">
              <wp:posOffset>72390</wp:posOffset>
            </wp:positionV>
            <wp:extent cx="570230" cy="668655"/>
            <wp:effectExtent l="0" t="0" r="0" b="0"/>
            <wp:wrapNone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B36" w:rsidRPr="00C075BE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เอกสารหมายเลข </w:t>
      </w:r>
      <w:r w:rsidR="000E5B36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>1</w:t>
      </w:r>
      <w:r w:rsidR="00601134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 xml:space="preserve"> </w:t>
      </w:r>
    </w:p>
    <w:p w14:paraId="17F82ADA" w14:textId="77777777" w:rsidR="000E5B36" w:rsidRPr="00C075BE" w:rsidRDefault="00601134" w:rsidP="000E5B36">
      <w:pPr>
        <w:pStyle w:val="Header"/>
        <w:jc w:val="right"/>
        <w:rPr>
          <w:rFonts w:ascii="TH SarabunPSK" w:hAnsi="TH SarabunPSK" w:cs="TH SarabunPSK" w:hint="cs"/>
          <w:b/>
          <w:bCs/>
          <w:color w:val="808080"/>
          <w:sz w:val="18"/>
          <w:szCs w:val="22"/>
          <w:cs/>
        </w:rPr>
      </w:pPr>
      <w:r w:rsidRPr="00C075BE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 xml:space="preserve">รายงานความก้าวหน้า ครั้งที่ </w:t>
      </w:r>
      <w:r w:rsidR="00B8173A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2</w:t>
      </w:r>
    </w:p>
    <w:p w14:paraId="2690A35F" w14:textId="77777777" w:rsidR="00193EFF" w:rsidRPr="004F3EEC" w:rsidRDefault="00193EFF" w:rsidP="00B948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15D83381" w14:textId="77777777" w:rsidR="00B948AC" w:rsidRPr="005C6465" w:rsidRDefault="00B948AC" w:rsidP="00193EFF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p w14:paraId="223C93FD" w14:textId="77777777" w:rsidR="00193EFF" w:rsidRPr="004F3EEC" w:rsidRDefault="00193EFF" w:rsidP="00193EFF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09060643" w14:textId="77777777" w:rsidR="00B86226" w:rsidRPr="004F3EEC" w:rsidRDefault="00B86226" w:rsidP="000E5B36">
      <w:pPr>
        <w:tabs>
          <w:tab w:val="left" w:pos="3402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ที่</w:t>
      </w:r>
      <w:r w:rsidR="00A0219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601134"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E9580E">
        <w:rPr>
          <w:rFonts w:ascii="TH SarabunPSK" w:hAnsi="TH SarabunPSK" w:cs="TH SarabunPSK" w:hint="cs"/>
          <w:sz w:val="32"/>
          <w:szCs w:val="32"/>
          <w:cs/>
        </w:rPr>
        <w:t>/</w:t>
      </w:r>
      <w:r w:rsidR="00D9118A" w:rsidRPr="004F3E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</w:t>
      </w:r>
      <w:r w:rsidR="00892D25" w:rsidRPr="004F3EEC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  <w:r w:rsidR="00D9118A" w:rsidRPr="004F3EEC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="00892D25" w:rsidRPr="004F3EEC">
        <w:rPr>
          <w:rFonts w:ascii="TH SarabunPSK" w:hAnsi="TH SarabunPSK" w:cs="TH SarabunPSK"/>
          <w:sz w:val="32"/>
          <w:szCs w:val="32"/>
          <w:cs/>
        </w:rPr>
        <w:t>.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 w:rsidR="00207106" w:rsidRPr="004F3EEC">
        <w:rPr>
          <w:rFonts w:ascii="TH SarabunPSK" w:hAnsi="TH SarabunPSK" w:cs="TH SarabunPSK"/>
          <w:sz w:val="32"/>
          <w:szCs w:val="32"/>
          <w:cs/>
        </w:rPr>
        <w:t>.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</w:t>
      </w:r>
    </w:p>
    <w:p w14:paraId="472AF867" w14:textId="77777777" w:rsidR="00B8173A" w:rsidRPr="004F3EEC" w:rsidRDefault="00B86226" w:rsidP="00B8173A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D52FF2" w:rsidRPr="004F3EEC">
        <w:rPr>
          <w:rFonts w:ascii="TH SarabunPSK" w:hAnsi="TH SarabunPSK" w:cs="TH SarabunPSK"/>
          <w:sz w:val="32"/>
          <w:szCs w:val="32"/>
        </w:rPr>
        <w:t xml:space="preserve">   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ab/>
      </w:r>
      <w:r w:rsidR="00B8173A" w:rsidRPr="004F3EEC">
        <w:rPr>
          <w:rFonts w:ascii="TH SarabunPSK" w:hAnsi="TH SarabunPSK" w:cs="TH SarabunPSK"/>
          <w:sz w:val="32"/>
          <w:szCs w:val="32"/>
          <w:cs/>
        </w:rPr>
        <w:t>ขอส่งรายงาน</w:t>
      </w:r>
      <w:r w:rsidR="00B8173A">
        <w:rPr>
          <w:rFonts w:ascii="TH SarabunPSK" w:hAnsi="TH SarabunPSK" w:cs="TH SarabunPSK" w:hint="cs"/>
          <w:sz w:val="32"/>
          <w:szCs w:val="32"/>
          <w:cs/>
        </w:rPr>
        <w:t>การวิจัย ขั้นการวิเคราะห์ข้อมูลที่เสร็จเรียบร้อยแล้วและรับรองรายงานการวิจัยฉบับ</w:t>
      </w:r>
      <w:r w:rsidR="00B8173A">
        <w:rPr>
          <w:rFonts w:ascii="TH SarabunPSK" w:hAnsi="TH SarabunPSK" w:cs="TH SarabunPSK"/>
          <w:sz w:val="32"/>
          <w:szCs w:val="32"/>
          <w:cs/>
        </w:rPr>
        <w:br/>
      </w:r>
      <w:r w:rsidR="00B8173A">
        <w:rPr>
          <w:rFonts w:ascii="TH SarabunPSK" w:hAnsi="TH SarabunPSK" w:cs="TH SarabunPSK" w:hint="cs"/>
          <w:sz w:val="32"/>
          <w:szCs w:val="32"/>
          <w:cs/>
        </w:rPr>
        <w:t xml:space="preserve">           สมบูรณ์ ซึ่งได้รับทุนจากคณะวิทยาศาสตร์และเทคโนโลยี</w:t>
      </w:r>
      <w:r w:rsidR="00C223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173A">
        <w:rPr>
          <w:rFonts w:ascii="TH SarabunPSK" w:hAnsi="TH SarabunPSK" w:cs="TH SarabunPSK" w:hint="cs"/>
          <w:sz w:val="32"/>
          <w:szCs w:val="32"/>
          <w:cs/>
        </w:rPr>
        <w:t>ประจำปีงบประมาณ</w:t>
      </w:r>
      <w:r w:rsidR="00D55DED" w:rsidRPr="00D55DED">
        <w:rPr>
          <w:rFonts w:ascii="TH SarabunPSK" w:hAnsi="TH SarabunPSK" w:cs="TH SarabunPSK"/>
          <w:sz w:val="32"/>
          <w:szCs w:val="32"/>
          <w:u w:val="dotted"/>
        </w:rPr>
        <w:tab/>
      </w:r>
      <w:r w:rsidR="00D55DED" w:rsidRPr="00D55DE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886CDF" w14:textId="77777777" w:rsidR="000E5B36" w:rsidRPr="004F3EEC" w:rsidRDefault="00601134" w:rsidP="00B8173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------------------------------------------------------------------------------------------------------------------------------------------</w:t>
      </w:r>
    </w:p>
    <w:p w14:paraId="4AC57E9A" w14:textId="77777777" w:rsidR="00704D8D" w:rsidRPr="004F3EEC" w:rsidRDefault="00B86226" w:rsidP="00193EFF">
      <w:pPr>
        <w:ind w:right="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ab/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อธิการบดีมหาวิทยาลัยราชภัฏนครสวรรค์</w:t>
      </w:r>
    </w:p>
    <w:p w14:paraId="1596C0C0" w14:textId="77777777" w:rsidR="000E5B36" w:rsidRPr="00B948AC" w:rsidRDefault="000E5B36" w:rsidP="000E5B36">
      <w:pPr>
        <w:tabs>
          <w:tab w:val="left" w:pos="2175"/>
          <w:tab w:val="left" w:pos="5175"/>
        </w:tabs>
        <w:ind w:right="26"/>
        <w:rPr>
          <w:rFonts w:ascii="TH SarabunPSK" w:hAnsi="TH SarabunPSK" w:cs="TH SarabunPSK"/>
          <w:sz w:val="16"/>
          <w:szCs w:val="16"/>
          <w:cs/>
        </w:rPr>
      </w:pPr>
    </w:p>
    <w:p w14:paraId="536D4151" w14:textId="77777777" w:rsidR="0076175A" w:rsidRPr="00651686" w:rsidRDefault="00651686" w:rsidP="00651686">
      <w:pPr>
        <w:ind w:firstLine="1134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ด้วย ข้าพเจ้า</w:t>
      </w:r>
      <w:r w:rsidR="009672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สังกัดสาขาวิชา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270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ได้รับทุนวิจัยจากคณะวิทยาศาสตร์และเทคโนโลยี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ประ</w:t>
      </w:r>
      <w:r>
        <w:rPr>
          <w:rFonts w:ascii="TH SarabunPSK" w:hAnsi="TH SarabunPSK" w:cs="TH SarabunPSK"/>
          <w:sz w:val="32"/>
          <w:szCs w:val="32"/>
          <w:cs/>
        </w:rPr>
        <w:t>จำปีงบประมาณ</w:t>
      </w:r>
      <w:r w:rsidRPr="00D55D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55D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D55DE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เรื่อง</w:t>
      </w:r>
      <w:r w:rsidR="00CF17F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.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5E78A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จึงขอส่งรายงานความก้าวหน้า ครั้งที่</w:t>
      </w:r>
      <w:r w:rsidR="00DA39D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2  </w:t>
      </w:r>
      <w:r w:rsidR="00892D25" w:rsidRPr="004F3EEC">
        <w:rPr>
          <w:rFonts w:ascii="TH SarabunPSK" w:hAnsi="TH SarabunPSK" w:cs="TH SarabunPSK"/>
          <w:sz w:val="32"/>
          <w:szCs w:val="32"/>
          <w:cs/>
        </w:rPr>
        <w:t>มาเพื่อประกอบการ</w:t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พิจารณา ดัง</w:t>
      </w:r>
      <w:r w:rsidR="00D52FF2" w:rsidRPr="004F3EEC">
        <w:rPr>
          <w:rFonts w:ascii="TH SarabunPSK" w:hAnsi="TH SarabunPSK" w:cs="TH SarabunPSK"/>
          <w:sz w:val="32"/>
          <w:szCs w:val="32"/>
          <w:cs/>
        </w:rPr>
        <w:t>เอกสารที่แนบมาพร้อมนี้</w:t>
      </w:r>
    </w:p>
    <w:p w14:paraId="216FA9C7" w14:textId="77777777" w:rsidR="00892D25" w:rsidRPr="004F3EEC" w:rsidRDefault="00892D25" w:rsidP="000E5B36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3D0F99B" w14:textId="77777777" w:rsidR="00704D8D" w:rsidRPr="004F3EEC" w:rsidRDefault="00E258C6" w:rsidP="004F3EE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</w:t>
      </w:r>
      <w:r w:rsidR="00E862B7" w:rsidRPr="004F3EEC">
        <w:rPr>
          <w:rFonts w:ascii="TH SarabunPSK" w:hAnsi="TH SarabunPSK" w:cs="TH SarabunPSK"/>
          <w:sz w:val="32"/>
          <w:szCs w:val="32"/>
          <w:cs/>
        </w:rPr>
        <w:t>เรียนมาเพื่อโปรด</w:t>
      </w:r>
      <w:r w:rsidR="00FD3A89" w:rsidRPr="004F3EEC">
        <w:rPr>
          <w:rFonts w:ascii="TH SarabunPSK" w:hAnsi="TH SarabunPSK" w:cs="TH SarabunPSK"/>
          <w:sz w:val="32"/>
          <w:szCs w:val="32"/>
          <w:cs/>
        </w:rPr>
        <w:t>พิจารณา</w:t>
      </w:r>
    </w:p>
    <w:p w14:paraId="13047FA3" w14:textId="77777777" w:rsidR="00193EFF" w:rsidRPr="004F3EEC" w:rsidRDefault="00193EFF" w:rsidP="00B86226">
      <w:pPr>
        <w:rPr>
          <w:rFonts w:ascii="TH SarabunPSK" w:hAnsi="TH SarabunPSK" w:cs="TH SarabunPSK"/>
          <w:sz w:val="32"/>
          <w:szCs w:val="32"/>
        </w:rPr>
      </w:pPr>
    </w:p>
    <w:p w14:paraId="2EA138E7" w14:textId="77777777" w:rsidR="00704D8D" w:rsidRPr="004F3EEC" w:rsidRDefault="00D9118A" w:rsidP="00B86226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</w:p>
    <w:p w14:paraId="7A10C198" w14:textId="77777777" w:rsidR="005B4B79" w:rsidRPr="002318E7" w:rsidRDefault="00AE5EC6" w:rsidP="00193EFF">
      <w:pPr>
        <w:spacing w:before="120"/>
        <w:rPr>
          <w:rFonts w:ascii="TH SarabunPSK" w:hAnsi="TH SarabunPSK" w:cs="TH SarabunPSK"/>
          <w:sz w:val="32"/>
          <w:szCs w:val="32"/>
        </w:rPr>
      </w:pP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="001A1BF1" w:rsidRPr="002318E7">
        <w:rPr>
          <w:rFonts w:ascii="TH SarabunPSK" w:hAnsi="TH SarabunPSK" w:cs="TH SarabunPSK"/>
          <w:sz w:val="32"/>
          <w:szCs w:val="32"/>
        </w:rPr>
        <w:t xml:space="preserve">                 </w:t>
      </w:r>
      <w:r w:rsidR="00651686">
        <w:rPr>
          <w:rFonts w:ascii="TH SarabunPSK" w:hAnsi="TH SarabunPSK" w:cs="TH SarabunPSK"/>
          <w:sz w:val="32"/>
          <w:szCs w:val="32"/>
        </w:rPr>
        <w:tab/>
      </w:r>
      <w:r w:rsidR="00651686" w:rsidRPr="004F3EEC">
        <w:rPr>
          <w:rFonts w:ascii="TH SarabunPSK" w:hAnsi="TH SarabunPSK" w:cs="TH SarabunPSK"/>
          <w:sz w:val="32"/>
          <w:szCs w:val="32"/>
        </w:rPr>
        <w:t>(</w:t>
      </w:r>
      <w:r w:rsidR="00D55DED">
        <w:rPr>
          <w:rFonts w:ascii="TH SarabunPSK" w:hAnsi="TH SarabunPSK" w:cs="TH SarabunPSK"/>
          <w:sz w:val="32"/>
          <w:szCs w:val="32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cs/>
        </w:rPr>
        <w:tab/>
      </w:r>
      <w:r w:rsidR="00651686" w:rsidRPr="004F3EEC">
        <w:rPr>
          <w:rFonts w:ascii="TH SarabunPSK" w:hAnsi="TH SarabunPSK" w:cs="TH SarabunPSK"/>
          <w:sz w:val="32"/>
          <w:szCs w:val="32"/>
        </w:rPr>
        <w:t>)</w:t>
      </w:r>
    </w:p>
    <w:p w14:paraId="6FDFCF97" w14:textId="77777777" w:rsidR="00B3264E" w:rsidRPr="002318E7" w:rsidRDefault="005B4B79" w:rsidP="00B86226">
      <w:pPr>
        <w:rPr>
          <w:rFonts w:ascii="TH SarabunPSK" w:hAnsi="TH SarabunPSK" w:cs="TH SarabunPSK"/>
          <w:sz w:val="32"/>
          <w:szCs w:val="32"/>
        </w:rPr>
      </w:pP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</w:rPr>
        <w:tab/>
      </w:r>
      <w:r w:rsidRPr="002318E7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1A1BF1" w:rsidRPr="002318E7">
        <w:rPr>
          <w:rFonts w:ascii="TH SarabunPSK" w:hAnsi="TH SarabunPSK" w:cs="TH SarabunPSK"/>
          <w:sz w:val="32"/>
          <w:szCs w:val="32"/>
          <w:cs/>
        </w:rPr>
        <w:tab/>
      </w:r>
      <w:r w:rsidR="00D9118A" w:rsidRPr="002318E7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D52FF2" w:rsidRPr="002318E7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  <w:r w:rsidR="0076175A" w:rsidRPr="002318E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82BB8EE" w14:textId="77777777" w:rsidR="00892D25" w:rsidRPr="002318E7" w:rsidRDefault="00892D25" w:rsidP="00B86226">
      <w:pPr>
        <w:rPr>
          <w:rFonts w:ascii="TH SarabunPSK" w:hAnsi="TH SarabunPSK" w:cs="TH SarabunPSK"/>
          <w:sz w:val="32"/>
          <w:szCs w:val="32"/>
        </w:rPr>
      </w:pPr>
    </w:p>
    <w:p w14:paraId="40628403" w14:textId="77777777" w:rsidR="00D9118A" w:rsidRPr="004F3EEC" w:rsidRDefault="00D9118A" w:rsidP="00B8622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ความเห็นของคณบดี</w:t>
      </w:r>
    </w:p>
    <w:p w14:paraId="1E6F432E" w14:textId="77777777" w:rsidR="00D9118A" w:rsidRPr="004F3EEC" w:rsidRDefault="00193EFF" w:rsidP="00193EFF">
      <w:pPr>
        <w:numPr>
          <w:ilvl w:val="0"/>
          <w:numId w:val="26"/>
        </w:numPr>
        <w:spacing w:before="120" w:line="288" w:lineRule="auto"/>
        <w:ind w:left="1077" w:hanging="357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 xml:space="preserve">ขอรับรองว่า </w:t>
      </w:r>
      <w:r w:rsidR="00651686" w:rsidRPr="004F3EEC">
        <w:rPr>
          <w:rFonts w:ascii="TH SarabunPSK" w:hAnsi="TH SarabunPSK" w:cs="TH SarabunPSK"/>
          <w:sz w:val="32"/>
          <w:szCs w:val="32"/>
          <w:cs/>
        </w:rPr>
        <w:t>(</w:t>
      </w:r>
      <w:r w:rsidR="00651686" w:rsidRPr="0096723E">
        <w:rPr>
          <w:rFonts w:ascii="TH SarabunPSK" w:hAnsi="TH SarabunPSK" w:cs="TH SarabunPSK"/>
          <w:sz w:val="32"/>
          <w:szCs w:val="32"/>
          <w:cs/>
        </w:rPr>
        <w:t>นาย</w:t>
      </w:r>
      <w:r w:rsidR="00651686" w:rsidRPr="004F3EEC">
        <w:rPr>
          <w:rFonts w:ascii="TH SarabunPSK" w:hAnsi="TH SarabunPSK" w:cs="TH SarabunPSK"/>
          <w:sz w:val="32"/>
          <w:szCs w:val="32"/>
          <w:cs/>
        </w:rPr>
        <w:t>/</w:t>
      </w:r>
      <w:r w:rsidR="00651686" w:rsidRPr="00D55DED">
        <w:rPr>
          <w:rFonts w:ascii="TH SarabunPSK" w:hAnsi="TH SarabunPSK" w:cs="TH SarabunPSK"/>
          <w:sz w:val="32"/>
          <w:szCs w:val="32"/>
          <w:cs/>
        </w:rPr>
        <w:t>นาง/นางสาว</w:t>
      </w:r>
      <w:r w:rsidR="00651686" w:rsidRPr="004F3EEC">
        <w:rPr>
          <w:rFonts w:ascii="TH SarabunPSK" w:hAnsi="TH SarabunPSK" w:cs="TH SarabunPSK"/>
          <w:sz w:val="32"/>
          <w:szCs w:val="32"/>
          <w:cs/>
        </w:rPr>
        <w:t>)</w:t>
      </w:r>
      <w:r w:rsidR="006516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55DE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516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51686" w:rsidRPr="004F3EEC">
        <w:rPr>
          <w:rFonts w:ascii="TH SarabunPSK" w:hAnsi="TH SarabunPSK" w:cs="TH SarabunPSK"/>
          <w:sz w:val="32"/>
          <w:szCs w:val="32"/>
          <w:cs/>
        </w:rPr>
        <w:t>เป็นบุคลากร</w:t>
      </w:r>
      <w:r w:rsidR="00651686">
        <w:rPr>
          <w:rFonts w:ascii="TH SarabunPSK" w:hAnsi="TH SarabunPSK" w:cs="TH SarabunPSK"/>
          <w:sz w:val="32"/>
          <w:szCs w:val="32"/>
        </w:rPr>
        <w:t xml:space="preserve"> 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สังกัด</w:t>
      </w:r>
      <w:r w:rsidR="00601134"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</w:t>
      </w:r>
      <w:r w:rsidR="00DA39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จริง</w:t>
      </w:r>
    </w:p>
    <w:p w14:paraId="2D70F841" w14:textId="77777777" w:rsidR="00D9118A" w:rsidRPr="004F3EEC" w:rsidRDefault="00D9118A" w:rsidP="00193EFF">
      <w:pPr>
        <w:numPr>
          <w:ilvl w:val="0"/>
          <w:numId w:val="26"/>
        </w:numPr>
        <w:spacing w:before="60"/>
        <w:ind w:left="1077" w:hanging="357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 xml:space="preserve">เห็น </w:t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(  ) สมควรอนุมัติ 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</w:p>
    <w:p w14:paraId="61F0A676" w14:textId="77777777" w:rsidR="00D9118A" w:rsidRPr="004F3EEC" w:rsidRDefault="00D9118A" w:rsidP="00D9118A">
      <w:pPr>
        <w:ind w:left="108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  <w:t>(  ) ไม่สมควรอนุมัติ เพราะ ..........................................................................................</w:t>
      </w:r>
    </w:p>
    <w:p w14:paraId="682ED654" w14:textId="77777777" w:rsidR="00D9118A" w:rsidRPr="004F3EEC" w:rsidRDefault="00892D25" w:rsidP="004F3EEC">
      <w:pPr>
        <w:ind w:left="1080"/>
        <w:rPr>
          <w:rFonts w:ascii="TH SarabunPSK" w:hAnsi="TH SarabunPSK" w:cs="TH SarabunPSK" w:hint="cs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14:paraId="67E15012" w14:textId="77777777" w:rsidR="001B42DE" w:rsidRDefault="001B42DE" w:rsidP="00D9118A">
      <w:pPr>
        <w:ind w:left="1080"/>
        <w:rPr>
          <w:rFonts w:ascii="TH SarabunPSK" w:hAnsi="TH SarabunPSK" w:cs="TH SarabunPSK"/>
          <w:sz w:val="32"/>
          <w:szCs w:val="32"/>
        </w:rPr>
      </w:pPr>
    </w:p>
    <w:p w14:paraId="49C9B089" w14:textId="77777777" w:rsidR="00B948AC" w:rsidRPr="004F3EEC" w:rsidRDefault="00B948AC" w:rsidP="00D9118A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14:paraId="5986441F" w14:textId="77777777" w:rsidR="00D9118A" w:rsidRPr="004F3EEC" w:rsidRDefault="00F1188E" w:rsidP="00D9118A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</w:t>
      </w:r>
      <w:r w:rsidR="00657CE4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..</w:t>
      </w:r>
    </w:p>
    <w:p w14:paraId="0EF036A0" w14:textId="77777777" w:rsidR="00325C12" w:rsidRPr="00A10F37" w:rsidRDefault="00F1188E" w:rsidP="00325C1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="00325C1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DA39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5C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F37B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25C12" w:rsidRPr="00A10F37">
        <w:rPr>
          <w:rFonts w:ascii="TH SarabunIT๙" w:hAnsi="TH SarabunIT๙" w:cs="TH SarabunIT๙"/>
          <w:sz w:val="32"/>
          <w:szCs w:val="32"/>
          <w:cs/>
        </w:rPr>
        <w:t>(</w:t>
      </w:r>
      <w:r w:rsidR="008F37B9" w:rsidRPr="008F37B9">
        <w:rPr>
          <w:rFonts w:ascii="TH SarabunIT๙" w:hAnsi="TH SarabunIT๙" w:cs="TH SarabunIT๙"/>
          <w:sz w:val="32"/>
          <w:szCs w:val="32"/>
          <w:cs/>
        </w:rPr>
        <w:t>อาจารย์คณินณัฏฐ์ โชติพรสีมา</w:t>
      </w:r>
      <w:r w:rsidR="00325C12" w:rsidRPr="00A10F37">
        <w:rPr>
          <w:rFonts w:ascii="TH SarabunIT๙" w:hAnsi="TH SarabunIT๙" w:cs="TH SarabunIT๙"/>
          <w:sz w:val="32"/>
          <w:szCs w:val="32"/>
          <w:cs/>
        </w:rPr>
        <w:t>)</w:t>
      </w:r>
    </w:p>
    <w:p w14:paraId="306C580A" w14:textId="77777777" w:rsidR="00325C12" w:rsidRPr="00A10F37" w:rsidRDefault="00325C12" w:rsidP="00325C12">
      <w:pPr>
        <w:rPr>
          <w:rFonts w:ascii="TH SarabunIT๙" w:hAnsi="TH SarabunIT๙" w:cs="TH SarabunIT๙" w:hint="cs"/>
          <w:sz w:val="32"/>
          <w:szCs w:val="32"/>
        </w:rPr>
      </w:pPr>
      <w:r w:rsidRPr="00A10F37">
        <w:rPr>
          <w:rFonts w:ascii="TH SarabunIT๙" w:hAnsi="TH SarabunIT๙" w:cs="TH SarabunIT๙"/>
          <w:sz w:val="32"/>
          <w:szCs w:val="32"/>
        </w:rPr>
        <w:tab/>
      </w:r>
      <w:r w:rsidRPr="00A10F37">
        <w:rPr>
          <w:rFonts w:ascii="TH SarabunIT๙" w:hAnsi="TH SarabunIT๙" w:cs="TH SarabunIT๙"/>
          <w:sz w:val="32"/>
          <w:szCs w:val="32"/>
        </w:rPr>
        <w:tab/>
      </w:r>
      <w:r w:rsidRPr="00A10F37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A10F37">
        <w:rPr>
          <w:rFonts w:ascii="TH SarabunIT๙" w:hAnsi="TH SarabunIT๙" w:cs="TH SarabunIT๙" w:hint="cs"/>
          <w:sz w:val="32"/>
          <w:szCs w:val="32"/>
          <w:cs/>
        </w:rPr>
        <w:t>คณบดีคณะวิทยาศาสตร์และเทคโนโลยี</w:t>
      </w:r>
    </w:p>
    <w:p w14:paraId="477A4F26" w14:textId="77777777" w:rsidR="00325C12" w:rsidRDefault="00325C12" w:rsidP="00325C12">
      <w:pPr>
        <w:rPr>
          <w:rFonts w:ascii="TH SarabunIT๙" w:hAnsi="TH SarabunIT๙" w:cs="TH SarabunIT๙"/>
          <w:sz w:val="32"/>
          <w:szCs w:val="32"/>
        </w:rPr>
      </w:pPr>
      <w:r w:rsidRPr="00A10F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10F37"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3A3B44A3" w14:textId="77777777" w:rsidR="00325C12" w:rsidRPr="00A10F37" w:rsidRDefault="00325C12" w:rsidP="00325C1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…………../…………./…………..</w:t>
      </w:r>
    </w:p>
    <w:p w14:paraId="0EC50745" w14:textId="77777777" w:rsidR="00B948AC" w:rsidRDefault="00B948AC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7B4A4AE" w14:textId="77777777" w:rsidR="00C2236B" w:rsidRDefault="00C2236B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81E6D0C" w14:textId="77777777" w:rsidR="005C6465" w:rsidRDefault="005C6465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24A23ED" w14:textId="77777777" w:rsidR="00CF17F4" w:rsidRDefault="00CF17F4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1510846" w14:textId="77777777" w:rsidR="00CF17F4" w:rsidRDefault="00CF17F4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7CB742B6" w14:textId="77777777" w:rsidR="00CF17F4" w:rsidRDefault="00CF17F4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1D8745CB" w14:textId="77777777" w:rsidR="00CF17F4" w:rsidRDefault="00CF17F4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98D3205" w14:textId="77777777" w:rsidR="00CF17F4" w:rsidRDefault="00CF17F4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8C4C946" w14:textId="77777777" w:rsidR="00CF17F4" w:rsidRDefault="00CF17F4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06A6C01" w14:textId="77777777" w:rsidR="00CF17F4" w:rsidRDefault="00CF17F4" w:rsidP="00892D25">
      <w:pPr>
        <w:pStyle w:val="Header"/>
        <w:jc w:val="right"/>
        <w:rPr>
          <w:rFonts w:ascii="TH SarabunPSK" w:hAnsi="TH SarabunPSK" w:cs="TH SarabunPSK" w:hint="cs"/>
          <w:b/>
          <w:bCs/>
          <w:color w:val="808080"/>
          <w:sz w:val="24"/>
          <w:szCs w:val="24"/>
        </w:rPr>
      </w:pPr>
    </w:p>
    <w:p w14:paraId="6DBE3994" w14:textId="77777777" w:rsidR="00F41E53" w:rsidRDefault="00F41E53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5B3CD17" w14:textId="77777777" w:rsidR="00601134" w:rsidRDefault="00892D25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601134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lastRenderedPageBreak/>
        <w:t>เอกสารหมายเลข 2</w:t>
      </w:r>
      <w:r w:rsidR="00601134">
        <w:rPr>
          <w:rFonts w:ascii="TH SarabunPSK" w:hAnsi="TH SarabunPSK" w:cs="TH SarabunPSK"/>
          <w:b/>
          <w:bCs/>
          <w:color w:val="000000"/>
          <w:sz w:val="18"/>
          <w:szCs w:val="22"/>
        </w:rPr>
        <w:t xml:space="preserve"> </w:t>
      </w:r>
    </w:p>
    <w:p w14:paraId="4DCFBB9A" w14:textId="77777777" w:rsidR="00892D25" w:rsidRPr="004F3EEC" w:rsidRDefault="00601134" w:rsidP="00892D25">
      <w:pPr>
        <w:pStyle w:val="Header"/>
        <w:jc w:val="right"/>
        <w:rPr>
          <w:rFonts w:ascii="TH SarabunPSK" w:hAnsi="TH SarabunPSK" w:cs="TH SarabunPSK"/>
          <w:b/>
          <w:bCs/>
          <w:color w:val="000000"/>
          <w:sz w:val="18"/>
          <w:szCs w:val="22"/>
        </w:rPr>
      </w:pPr>
      <w:r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 xml:space="preserve">รายงานความก้าวหน้า ครั้งที่ </w:t>
      </w:r>
      <w:r w:rsidR="00B8173A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2</w:t>
      </w:r>
    </w:p>
    <w:p w14:paraId="355CF164" w14:textId="77777777" w:rsidR="00892D25" w:rsidRPr="004F3EEC" w:rsidRDefault="00892D25" w:rsidP="00892D2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</w:t>
      </w:r>
    </w:p>
    <w:p w14:paraId="49A55920" w14:textId="77777777" w:rsidR="00892D25" w:rsidRPr="004F3EEC" w:rsidRDefault="00892D25" w:rsidP="00892D25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7590B9F" w14:textId="77777777" w:rsidR="00651686" w:rsidRPr="005E78AF" w:rsidRDefault="00651686" w:rsidP="00651686">
      <w:pPr>
        <w:spacing w:line="288" w:lineRule="auto"/>
        <w:rPr>
          <w:rFonts w:ascii="TH SarabunPSK" w:hAnsi="TH SarabunPSK" w:cs="TH SarabunPSK" w:hint="cs"/>
          <w:u w:val="dotted"/>
        </w:rPr>
      </w:pPr>
      <w:r w:rsidRPr="004F3EEC">
        <w:rPr>
          <w:rFonts w:ascii="TH SarabunPSK" w:hAnsi="TH SarabunPSK" w:cs="TH SarabunPSK"/>
          <w:b/>
          <w:bCs/>
          <w:cs/>
        </w:rPr>
        <w:t xml:space="preserve">ชื่อนักวิจัยผู้ได้รับทุน </w:t>
      </w:r>
      <w:r>
        <w:rPr>
          <w:rFonts w:ascii="TH SarabunPSK" w:hAnsi="TH SarabunPSK" w:cs="TH SarabunPSK" w:hint="cs"/>
          <w:u w:val="dotted"/>
          <w:cs/>
        </w:rPr>
        <w:t xml:space="preserve">  </w:t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 xml:space="preserve"> </w:t>
      </w:r>
      <w:r w:rsidRPr="004F3EEC">
        <w:rPr>
          <w:rFonts w:ascii="TH SarabunPSK" w:hAnsi="TH SarabunPSK" w:cs="TH SarabunPSK"/>
          <w:b/>
          <w:bCs/>
          <w:cs/>
        </w:rPr>
        <w:t>สาขาวิชา</w:t>
      </w:r>
      <w:r>
        <w:rPr>
          <w:rFonts w:ascii="TH SarabunPSK" w:hAnsi="TH SarabunPSK" w:cs="TH SarabunPSK" w:hint="cs"/>
          <w:b/>
          <w:bCs/>
          <w:u w:val="dotted"/>
          <w:cs/>
        </w:rPr>
        <w:t xml:space="preserve">   </w:t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BC1734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</w:p>
    <w:p w14:paraId="5E1FBB49" w14:textId="77777777" w:rsidR="00651686" w:rsidRPr="005E78AF" w:rsidRDefault="00651686" w:rsidP="00651686">
      <w:pPr>
        <w:spacing w:line="288" w:lineRule="auto"/>
        <w:rPr>
          <w:rFonts w:ascii="TH SarabunPSK" w:hAnsi="TH SarabunPSK" w:cs="TH SarabunPSK" w:hint="cs"/>
          <w:u w:val="dotted"/>
        </w:rPr>
      </w:pPr>
      <w:r w:rsidRPr="004F3EEC">
        <w:rPr>
          <w:rFonts w:ascii="TH SarabunPSK" w:hAnsi="TH SarabunPSK" w:cs="TH SarabunPSK"/>
          <w:b/>
          <w:bCs/>
          <w:cs/>
        </w:rPr>
        <w:t>ชื่อโครงการวิจัย</w:t>
      </w:r>
      <w:r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 w:rsidR="008F37B9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</w:p>
    <w:p w14:paraId="0260C846" w14:textId="77777777" w:rsidR="00651686" w:rsidRPr="004F3EEC" w:rsidRDefault="00651686" w:rsidP="00651686">
      <w:pPr>
        <w:pBdr>
          <w:bottom w:val="single" w:sz="6" w:space="1" w:color="auto"/>
        </w:pBdr>
        <w:spacing w:line="288" w:lineRule="auto"/>
        <w:rPr>
          <w:rFonts w:ascii="TH SarabunPSK" w:hAnsi="TH SarabunPSK" w:cs="TH SarabunPSK" w:hint="cs"/>
        </w:rPr>
      </w:pPr>
      <w:r w:rsidRPr="004F3EEC">
        <w:rPr>
          <w:rFonts w:ascii="TH SarabunPSK" w:hAnsi="TH SarabunPSK" w:cs="TH SarabunPSK"/>
          <w:b/>
          <w:bCs/>
          <w:cs/>
        </w:rPr>
        <w:t>งบประมาณที่ได้รับ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</w:t>
      </w:r>
      <w:r w:rsidR="008F37B9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b/>
          <w:bCs/>
          <w:cs/>
        </w:rPr>
        <w:t>บาท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Pr="004F3EEC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F3EEC">
        <w:rPr>
          <w:rFonts w:ascii="TH SarabunPSK" w:hAnsi="TH SarabunPSK" w:cs="TH SarabunPSK"/>
          <w:b/>
          <w:bCs/>
          <w:cs/>
        </w:rPr>
        <w:t>แหล่งทุน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214766">
        <w:rPr>
          <w:rFonts w:ascii="TH SarabunPSK" w:hAnsi="TH SarabunPSK" w:cs="TH SarabunPSK"/>
          <w:cs/>
        </w:rPr>
        <w:t>คณะวิทยาศาสตร์และเทคโนโลยี</w:t>
      </w:r>
      <w:r>
        <w:rPr>
          <w:rFonts w:ascii="TH SarabunPSK" w:hAnsi="TH SarabunPSK" w:cs="TH SarabunPSK"/>
          <w:cs/>
        </w:rPr>
        <w:t xml:space="preserve">     </w:t>
      </w:r>
      <w:r w:rsidRPr="00214766">
        <w:rPr>
          <w:rFonts w:ascii="TH SarabunPSK" w:hAnsi="TH SarabunPSK" w:cs="TH SarabunPSK"/>
          <w:b/>
          <w:bCs/>
          <w:cs/>
        </w:rPr>
        <w:t>ประจำปีงบประมาณ</w:t>
      </w:r>
      <w:r w:rsidRPr="00214766">
        <w:rPr>
          <w:rFonts w:ascii="TH SarabunPSK" w:hAnsi="TH SarabunPSK" w:cs="TH SarabunPSK" w:hint="cs"/>
          <w:cs/>
        </w:rPr>
        <w:t xml:space="preserve"> </w:t>
      </w:r>
      <w:r w:rsidR="008F37B9" w:rsidRPr="008F37B9">
        <w:rPr>
          <w:rFonts w:ascii="TH SarabunPSK" w:hAnsi="TH SarabunPSK" w:cs="TH SarabunPSK"/>
          <w:u w:val="dotted"/>
          <w:cs/>
        </w:rPr>
        <w:tab/>
      </w:r>
      <w:r w:rsidR="008F37B9" w:rsidRPr="008F37B9">
        <w:rPr>
          <w:rFonts w:ascii="TH SarabunPSK" w:hAnsi="TH SarabunPSK" w:cs="TH SarabunPSK"/>
          <w:u w:val="dotted"/>
          <w:cs/>
        </w:rPr>
        <w:tab/>
      </w:r>
    </w:p>
    <w:p w14:paraId="55EFD65B" w14:textId="77777777" w:rsidR="00892D25" w:rsidRPr="004F3EEC" w:rsidRDefault="00892D25" w:rsidP="00892D25">
      <w:pPr>
        <w:pBdr>
          <w:bottom w:val="single" w:sz="6" w:space="1" w:color="auto"/>
        </w:pBdr>
        <w:spacing w:line="288" w:lineRule="auto"/>
        <w:rPr>
          <w:rFonts w:ascii="TH SarabunPSK" w:hAnsi="TH SarabunPSK" w:cs="TH SarabunPSK"/>
          <w:sz w:val="16"/>
          <w:szCs w:val="16"/>
        </w:rPr>
      </w:pPr>
    </w:p>
    <w:p w14:paraId="6CFF525A" w14:textId="77777777" w:rsidR="00892D25" w:rsidRPr="004F3EEC" w:rsidRDefault="00892D25" w:rsidP="00892D25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A0729C1" w14:textId="77777777" w:rsidR="00892D25" w:rsidRPr="004F3EEC" w:rsidRDefault="00892D25" w:rsidP="00892D25">
      <w:pPr>
        <w:rPr>
          <w:rFonts w:ascii="TH SarabunPSK" w:hAnsi="TH SarabunPSK" w:cs="TH SarabunPSK"/>
          <w:b/>
          <w:bCs/>
        </w:rPr>
      </w:pPr>
      <w:r w:rsidRPr="004F3EEC">
        <w:rPr>
          <w:rFonts w:ascii="TH SarabunPSK" w:hAnsi="TH SarabunPSK" w:cs="TH SarabunPSK"/>
          <w:b/>
          <w:bCs/>
          <w:cs/>
        </w:rPr>
        <w:t>ขอรายงานความก้าวหน้าการทำงานวิจัย (ครั้งที่</w:t>
      </w:r>
      <w:r w:rsidRPr="004F3EEC">
        <w:rPr>
          <w:rFonts w:ascii="TH SarabunPSK" w:hAnsi="TH SarabunPSK" w:cs="TH SarabunPSK"/>
          <w:b/>
          <w:bCs/>
        </w:rPr>
        <w:t>__</w:t>
      </w:r>
      <w:r w:rsidR="00B8173A">
        <w:rPr>
          <w:rFonts w:ascii="TH SarabunPSK" w:hAnsi="TH SarabunPSK" w:cs="TH SarabunPSK" w:hint="cs"/>
          <w:b/>
          <w:bCs/>
          <w:cs/>
        </w:rPr>
        <w:t>2</w:t>
      </w:r>
      <w:r w:rsidRPr="004F3EEC">
        <w:rPr>
          <w:rFonts w:ascii="TH SarabunPSK" w:hAnsi="TH SarabunPSK" w:cs="TH SarabunPSK"/>
          <w:b/>
          <w:bCs/>
        </w:rPr>
        <w:t>__</w:t>
      </w:r>
      <w:r w:rsidRPr="004F3EEC">
        <w:rPr>
          <w:rFonts w:ascii="TH SarabunPSK" w:hAnsi="TH SarabunPSK" w:cs="TH SarabunPSK"/>
          <w:b/>
          <w:bCs/>
          <w:cs/>
        </w:rPr>
        <w:t>) ตามรายละเอียด ดังต่อไปนี้</w:t>
      </w:r>
    </w:p>
    <w:p w14:paraId="1FD989B0" w14:textId="77777777" w:rsidR="00892D25" w:rsidRPr="004F3EEC" w:rsidRDefault="00892D25" w:rsidP="00892D25">
      <w:pPr>
        <w:pStyle w:val="ListParagraph"/>
        <w:numPr>
          <w:ilvl w:val="0"/>
          <w:numId w:val="27"/>
        </w:numPr>
        <w:spacing w:before="120"/>
        <w:ind w:left="714" w:hanging="357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กิจกรรมที่ได้ดำเนินการเสร็จแล้ว</w:t>
      </w:r>
    </w:p>
    <w:p w14:paraId="7783DDBB" w14:textId="77777777" w:rsidR="00892D25" w:rsidRPr="004F3EEC" w:rsidRDefault="00892D25" w:rsidP="00892D25">
      <w:pPr>
        <w:pStyle w:val="ListParagraph"/>
        <w:spacing w:before="24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6F63">
        <w:rPr>
          <w:rFonts w:ascii="TH SarabunPSK" w:hAnsi="TH SarabunPSK" w:cs="TH SarabunPSK" w:hint="cs"/>
          <w:cs/>
        </w:rPr>
        <w:t>..............................</w:t>
      </w:r>
      <w:r w:rsidRPr="004F3EEC">
        <w:rPr>
          <w:rFonts w:ascii="TH SarabunPSK" w:hAnsi="TH SarabunPSK" w:cs="TH SarabunPSK"/>
          <w:cs/>
        </w:rPr>
        <w:t>..........</w:t>
      </w:r>
    </w:p>
    <w:p w14:paraId="18DE4300" w14:textId="77777777" w:rsidR="00892D25" w:rsidRPr="004F3EEC" w:rsidRDefault="00892D25" w:rsidP="00657CE4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F16F63">
        <w:rPr>
          <w:rFonts w:ascii="TH SarabunPSK" w:hAnsi="TH SarabunPSK" w:cs="TH SarabunPSK"/>
        </w:rPr>
        <w:t>............</w:t>
      </w:r>
    </w:p>
    <w:p w14:paraId="21BD186A" w14:textId="77777777" w:rsidR="00892D25" w:rsidRPr="004F3EEC" w:rsidRDefault="00892D25" w:rsidP="00892D25">
      <w:pPr>
        <w:pStyle w:val="ListParagraph"/>
        <w:numPr>
          <w:ilvl w:val="0"/>
          <w:numId w:val="27"/>
        </w:numPr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กิจกรรมที่อยู่ระหว่างการดำเนินการ</w:t>
      </w:r>
    </w:p>
    <w:p w14:paraId="6E5E63EF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6F63">
        <w:rPr>
          <w:rFonts w:ascii="TH SarabunPSK" w:hAnsi="TH SarabunPSK" w:cs="TH SarabunPSK"/>
        </w:rPr>
        <w:t>.........................</w:t>
      </w:r>
    </w:p>
    <w:p w14:paraId="362CC854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6F63">
        <w:rPr>
          <w:rFonts w:ascii="TH SarabunPSK" w:hAnsi="TH SarabunPSK" w:cs="TH SarabunPSK"/>
        </w:rPr>
        <w:t>.........................</w:t>
      </w:r>
    </w:p>
    <w:p w14:paraId="6F0E05C5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08004CCF" w14:textId="77777777" w:rsidR="00892D25" w:rsidRPr="004F3EEC" w:rsidRDefault="00892D25" w:rsidP="00892D25">
      <w:pPr>
        <w:pStyle w:val="ListParagraph"/>
        <w:numPr>
          <w:ilvl w:val="0"/>
          <w:numId w:val="27"/>
        </w:numPr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กิจกรรมที่จะดำเนินการต่อจากกิจกรรมในข้อ 2</w:t>
      </w:r>
    </w:p>
    <w:p w14:paraId="0E8F4697" w14:textId="77777777" w:rsidR="00F16F63" w:rsidRPr="004F3EEC" w:rsidRDefault="00892D25" w:rsidP="00F16F63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</w:t>
      </w:r>
      <w:r w:rsidR="00F16F63" w:rsidRPr="00F16F63">
        <w:rPr>
          <w:rFonts w:ascii="TH SarabunPSK" w:hAnsi="TH SarabunPSK" w:cs="TH SarabunPSK"/>
          <w:cs/>
        </w:rPr>
        <w:t xml:space="preserve"> </w:t>
      </w:r>
      <w:r w:rsidR="00F16F63"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  <w:r w:rsidR="00F16F63">
        <w:rPr>
          <w:rFonts w:ascii="TH SarabunPSK" w:hAnsi="TH SarabunPSK" w:cs="TH SarabunPSK"/>
        </w:rPr>
        <w:t>.........................</w:t>
      </w:r>
    </w:p>
    <w:p w14:paraId="2993DAD6" w14:textId="77777777" w:rsidR="00F16F63" w:rsidRPr="004F3EEC" w:rsidRDefault="00892D25" w:rsidP="00F16F63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</w:t>
      </w:r>
      <w:r w:rsidR="00F16F63" w:rsidRPr="00F16F63">
        <w:rPr>
          <w:rFonts w:ascii="TH SarabunPSK" w:hAnsi="TH SarabunPSK" w:cs="TH SarabunPSK"/>
          <w:cs/>
        </w:rPr>
        <w:t xml:space="preserve"> </w:t>
      </w:r>
      <w:r w:rsidR="00F16F63"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  <w:r w:rsidR="00F16F63">
        <w:rPr>
          <w:rFonts w:ascii="TH SarabunPSK" w:hAnsi="TH SarabunPSK" w:cs="TH SarabunPSK"/>
        </w:rPr>
        <w:t>.........................</w:t>
      </w:r>
    </w:p>
    <w:p w14:paraId="283EFE43" w14:textId="77777777" w:rsidR="00F16F63" w:rsidRPr="004F3EEC" w:rsidRDefault="00F16F63" w:rsidP="00F16F63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.........................</w:t>
      </w:r>
    </w:p>
    <w:p w14:paraId="13AD24DD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746BE190" w14:textId="77777777" w:rsidR="00892D25" w:rsidRPr="004F3EEC" w:rsidRDefault="00892D25" w:rsidP="00892D25">
      <w:pPr>
        <w:pStyle w:val="ListParagraph"/>
        <w:numPr>
          <w:ilvl w:val="0"/>
          <w:numId w:val="27"/>
        </w:numPr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วันที่คาดว่าจะแล้วเสร็จและส่งรายงานวิจัยฉบับสมบูรณ์ต่อคณะวิทยาศาสตร์และเทคโนโลยี</w:t>
      </w:r>
    </w:p>
    <w:p w14:paraId="69B942C0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  <w:sz w:val="12"/>
          <w:szCs w:val="16"/>
        </w:rPr>
      </w:pPr>
      <w:r w:rsidRPr="004F3EEC">
        <w:rPr>
          <w:rFonts w:ascii="TH SarabunPSK" w:hAnsi="TH SarabunPSK" w:cs="TH SarabunPSK"/>
          <w:cs/>
        </w:rPr>
        <w:t xml:space="preserve"> </w:t>
      </w:r>
    </w:p>
    <w:p w14:paraId="0342C042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วันที่</w:t>
      </w:r>
      <w:r w:rsidR="002318E7">
        <w:rPr>
          <w:rFonts w:ascii="TH SarabunPSK" w:hAnsi="TH SarabunPSK" w:cs="TH SarabunPSK" w:hint="cs"/>
          <w:u w:val="dotted"/>
          <w:cs/>
        </w:rPr>
        <w:t xml:space="preserve">       </w:t>
      </w:r>
      <w:r w:rsidRPr="004F3EEC">
        <w:rPr>
          <w:rFonts w:ascii="TH SarabunPSK" w:hAnsi="TH SarabunPSK" w:cs="TH SarabunPSK"/>
          <w:cs/>
        </w:rPr>
        <w:t>เดือน</w:t>
      </w:r>
      <w:r w:rsidR="002318E7">
        <w:rPr>
          <w:rFonts w:ascii="TH SarabunPSK" w:hAnsi="TH SarabunPSK" w:cs="TH SarabunPSK"/>
          <w:u w:val="dotted"/>
          <w:cs/>
        </w:rPr>
        <w:tab/>
      </w:r>
      <w:r w:rsidR="002318E7">
        <w:rPr>
          <w:rFonts w:ascii="TH SarabunPSK" w:hAnsi="TH SarabunPSK" w:cs="TH SarabunPSK"/>
          <w:u w:val="dotted"/>
          <w:cs/>
        </w:rPr>
        <w:tab/>
      </w:r>
      <w:r w:rsidR="002318E7"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>พ.ศ</w:t>
      </w:r>
      <w:r w:rsidR="002318E7">
        <w:rPr>
          <w:rFonts w:ascii="TH SarabunPSK" w:hAnsi="TH SarabunPSK" w:cs="TH SarabunPSK" w:hint="cs"/>
          <w:cs/>
        </w:rPr>
        <w:t>.</w:t>
      </w:r>
      <w:r w:rsidR="002318E7">
        <w:rPr>
          <w:rFonts w:ascii="TH SarabunPSK" w:hAnsi="TH SarabunPSK" w:cs="TH SarabunPSK"/>
          <w:u w:val="dotted"/>
          <w:cs/>
        </w:rPr>
        <w:tab/>
      </w:r>
      <w:r w:rsidR="002318E7"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>(</w:t>
      </w:r>
      <w:r w:rsidR="00525C94" w:rsidRPr="004F3EEC">
        <w:rPr>
          <w:rFonts w:ascii="TH SarabunPSK" w:hAnsi="TH SarabunPSK" w:cs="TH SarabunPSK"/>
          <w:cs/>
        </w:rPr>
        <w:t>โปรดระบุ</w:t>
      </w:r>
      <w:r w:rsidRPr="004F3EEC">
        <w:rPr>
          <w:rFonts w:ascii="TH SarabunPSK" w:hAnsi="TH SarabunPSK" w:cs="TH SarabunPSK"/>
          <w:cs/>
        </w:rPr>
        <w:t>)</w:t>
      </w:r>
    </w:p>
    <w:p w14:paraId="32D644CC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611A0F04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3FBEF32E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1B8406AD" w14:textId="77777777" w:rsidR="00892D25" w:rsidRPr="004F3EEC" w:rsidRDefault="00892D25" w:rsidP="00657CE4">
      <w:pPr>
        <w:pStyle w:val="ListParagraph"/>
        <w:ind w:left="0"/>
        <w:rPr>
          <w:rFonts w:ascii="TH SarabunPSK" w:hAnsi="TH SarabunPSK" w:cs="TH SarabunPSK" w:hint="cs"/>
        </w:rPr>
      </w:pPr>
    </w:p>
    <w:p w14:paraId="3300E1F5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  <w:t>ลงชื่อ ........................................................</w:t>
      </w:r>
    </w:p>
    <w:p w14:paraId="43E935F1" w14:textId="77777777" w:rsidR="0034171C" w:rsidRDefault="00651686" w:rsidP="00657CE4">
      <w:pPr>
        <w:pStyle w:val="ListParagraph"/>
        <w:rPr>
          <w:rFonts w:ascii="TH SarabunPSK" w:hAnsi="TH SarabunPSK" w:cs="TH SarabunPSK"/>
        </w:rPr>
      </w:pPr>
      <w:r w:rsidRPr="00651686">
        <w:rPr>
          <w:rFonts w:ascii="TH SarabunPSK" w:hAnsi="TH SarabunPSK" w:cs="TH SarabunPSK"/>
          <w:cs/>
        </w:rPr>
        <w:tab/>
      </w:r>
      <w:r w:rsidRPr="00651686">
        <w:rPr>
          <w:rFonts w:ascii="TH SarabunPSK" w:hAnsi="TH SarabunPSK" w:cs="TH SarabunPSK"/>
          <w:cs/>
        </w:rPr>
        <w:tab/>
      </w:r>
      <w:r w:rsidRPr="00651686">
        <w:rPr>
          <w:rFonts w:ascii="TH SarabunPSK" w:hAnsi="TH SarabunPSK" w:cs="TH SarabunPSK"/>
          <w:cs/>
        </w:rPr>
        <w:tab/>
      </w:r>
      <w:r w:rsidRPr="00651686">
        <w:rPr>
          <w:rFonts w:ascii="TH SarabunPSK" w:hAnsi="TH SarabunPSK" w:cs="TH SarabunPSK"/>
          <w:cs/>
        </w:rPr>
        <w:tab/>
      </w:r>
      <w:r w:rsidRPr="00651686">
        <w:rPr>
          <w:rFonts w:ascii="TH SarabunPSK" w:hAnsi="TH SarabunPSK" w:cs="TH SarabunPSK"/>
          <w:cs/>
        </w:rPr>
        <w:tab/>
      </w:r>
      <w:r w:rsidRPr="00651686">
        <w:rPr>
          <w:rFonts w:ascii="TH SarabunPSK" w:hAnsi="TH SarabunPSK" w:cs="TH SarabunPSK"/>
          <w:cs/>
        </w:rPr>
        <w:tab/>
        <w:t xml:space="preserve">        (</w:t>
      </w:r>
      <w:r w:rsidR="008F37B9">
        <w:rPr>
          <w:rFonts w:ascii="TH SarabunPSK" w:hAnsi="TH SarabunPSK" w:cs="TH SarabunPSK" w:hint="cs"/>
          <w:cs/>
        </w:rPr>
        <w:t xml:space="preserve">                      </w:t>
      </w:r>
      <w:r w:rsidR="0034171C">
        <w:rPr>
          <w:rFonts w:ascii="TH SarabunPSK" w:hAnsi="TH SarabunPSK" w:cs="TH SarabunPSK" w:hint="cs"/>
          <w:cs/>
        </w:rPr>
        <w:t xml:space="preserve">                 </w:t>
      </w:r>
      <w:r w:rsidRPr="00651686">
        <w:rPr>
          <w:rFonts w:ascii="TH SarabunPSK" w:hAnsi="TH SarabunPSK" w:cs="TH SarabunPSK"/>
          <w:cs/>
        </w:rPr>
        <w:t>)</w:t>
      </w:r>
    </w:p>
    <w:p w14:paraId="64C73265" w14:textId="77777777" w:rsidR="00193EFF" w:rsidRPr="002318E7" w:rsidRDefault="00892D25" w:rsidP="00657CE4">
      <w:pPr>
        <w:pStyle w:val="ListParagraph"/>
        <w:rPr>
          <w:rFonts w:ascii="TH SarabunPSK" w:hAnsi="TH SarabunPSK" w:cs="TH SarabunPSK"/>
        </w:rPr>
      </w:pPr>
      <w:r w:rsidRPr="002318E7">
        <w:rPr>
          <w:rFonts w:ascii="TH SarabunPSK" w:hAnsi="TH SarabunPSK" w:cs="TH SarabunPSK"/>
          <w:cs/>
        </w:rPr>
        <w:tab/>
      </w:r>
      <w:r w:rsidR="00651686">
        <w:rPr>
          <w:rFonts w:ascii="TH SarabunPSK" w:hAnsi="TH SarabunPSK" w:cs="TH SarabunPSK"/>
          <w:cs/>
        </w:rPr>
        <w:tab/>
      </w:r>
      <w:r w:rsidR="00651686">
        <w:rPr>
          <w:rFonts w:ascii="TH SarabunPSK" w:hAnsi="TH SarabunPSK" w:cs="TH SarabunPSK"/>
          <w:cs/>
        </w:rPr>
        <w:tab/>
      </w:r>
      <w:r w:rsidR="0034171C">
        <w:rPr>
          <w:rFonts w:ascii="TH SarabunPSK" w:hAnsi="TH SarabunPSK" w:cs="TH SarabunPSK"/>
          <w:cs/>
        </w:rPr>
        <w:tab/>
      </w:r>
      <w:r w:rsidR="0034171C">
        <w:rPr>
          <w:rFonts w:ascii="TH SarabunPSK" w:hAnsi="TH SarabunPSK" w:cs="TH SarabunPSK"/>
          <w:cs/>
        </w:rPr>
        <w:tab/>
      </w:r>
      <w:r w:rsidR="0034171C">
        <w:rPr>
          <w:rFonts w:ascii="TH SarabunPSK" w:hAnsi="TH SarabunPSK" w:cs="TH SarabunPSK"/>
          <w:cs/>
        </w:rPr>
        <w:tab/>
      </w:r>
      <w:r w:rsidR="0034171C">
        <w:rPr>
          <w:rFonts w:ascii="TH SarabunPSK" w:hAnsi="TH SarabunPSK" w:cs="TH SarabunPSK"/>
          <w:cs/>
        </w:rPr>
        <w:tab/>
      </w:r>
      <w:r w:rsidR="0034171C">
        <w:rPr>
          <w:rFonts w:ascii="TH SarabunPSK" w:hAnsi="TH SarabunPSK" w:cs="TH SarabunPSK" w:hint="cs"/>
          <w:cs/>
        </w:rPr>
        <w:t xml:space="preserve">      </w:t>
      </w:r>
      <w:r w:rsidRPr="002318E7">
        <w:rPr>
          <w:rFonts w:ascii="TH SarabunPSK" w:hAnsi="TH SarabunPSK" w:cs="TH SarabunPSK"/>
          <w:cs/>
        </w:rPr>
        <w:t>ผู้รายงานการวิจัย</w:t>
      </w:r>
      <w:r w:rsidR="00657CE4" w:rsidRPr="002318E7">
        <w:rPr>
          <w:rFonts w:ascii="TH SarabunPSK" w:hAnsi="TH SarabunPSK" w:cs="TH SarabunPSK"/>
        </w:rPr>
        <w:br/>
      </w:r>
    </w:p>
    <w:p w14:paraId="48E53059" w14:textId="77777777" w:rsidR="00FF263C" w:rsidRDefault="00FF263C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1B7C9024" w14:textId="77777777" w:rsidR="00CA423E" w:rsidRDefault="00FF263C" w:rsidP="00657CE4">
      <w:pPr>
        <w:pStyle w:val="ListParagrap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/>
      </w:r>
    </w:p>
    <w:p w14:paraId="14B26556" w14:textId="77777777" w:rsidR="00B8173A" w:rsidRDefault="00B8173A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1AE646D2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0F37B112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6690BDA7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59C89FC2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00A5CB7E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737C5778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0434875E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6E39C809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39BBE586" w14:textId="77777777" w:rsidR="00CF17F4" w:rsidRDefault="00CF17F4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78612104" w14:textId="77777777" w:rsidR="00CF17F4" w:rsidRDefault="00CF17F4" w:rsidP="00657CE4">
      <w:pPr>
        <w:pStyle w:val="ListParagraph"/>
        <w:rPr>
          <w:rFonts w:ascii="TH SarabunPSK" w:hAnsi="TH SarabunPSK" w:cs="TH SarabunPSK" w:hint="cs"/>
          <w:b/>
          <w:bCs/>
        </w:rPr>
      </w:pPr>
    </w:p>
    <w:p w14:paraId="413C8067" w14:textId="199CFBFC" w:rsidR="00601134" w:rsidRDefault="00412AED" w:rsidP="00601134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6704" behindDoc="1" locked="0" layoutInCell="1" allowOverlap="1" wp14:anchorId="06413DBE" wp14:editId="2A54FDE5">
            <wp:simplePos x="0" y="0"/>
            <wp:positionH relativeFrom="column">
              <wp:posOffset>-21590</wp:posOffset>
            </wp:positionH>
            <wp:positionV relativeFrom="paragraph">
              <wp:posOffset>186690</wp:posOffset>
            </wp:positionV>
            <wp:extent cx="570230" cy="668655"/>
            <wp:effectExtent l="0" t="0" r="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34" w:rsidRPr="00601134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เอกสารหมายเลข </w:t>
      </w:r>
      <w:r w:rsid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3</w:t>
      </w:r>
      <w:r w:rsidR="00601134">
        <w:rPr>
          <w:rFonts w:ascii="TH SarabunPSK" w:hAnsi="TH SarabunPSK" w:cs="TH SarabunPSK"/>
          <w:b/>
          <w:bCs/>
          <w:color w:val="000000"/>
          <w:sz w:val="18"/>
          <w:szCs w:val="22"/>
        </w:rPr>
        <w:t xml:space="preserve"> </w:t>
      </w:r>
    </w:p>
    <w:p w14:paraId="4916C343" w14:textId="77777777" w:rsidR="006341D5" w:rsidRDefault="00601134" w:rsidP="00907443">
      <w:pPr>
        <w:pStyle w:val="Header"/>
        <w:jc w:val="right"/>
        <w:rPr>
          <w:rFonts w:ascii="TH SarabunPSK" w:hAnsi="TH SarabunPSK" w:cs="TH SarabunPSK"/>
          <w:b/>
          <w:bCs/>
          <w:color w:val="000000"/>
          <w:sz w:val="18"/>
          <w:szCs w:val="22"/>
        </w:rPr>
      </w:pPr>
      <w:r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 xml:space="preserve">รายงานความก้าวหน้า ครั้งที่ </w:t>
      </w:r>
      <w:r w:rsidR="00B8173A">
        <w:rPr>
          <w:rFonts w:ascii="TH SarabunPSK" w:hAnsi="TH SarabunPSK" w:cs="TH SarabunPSK"/>
          <w:b/>
          <w:bCs/>
          <w:color w:val="808080"/>
          <w:sz w:val="24"/>
          <w:szCs w:val="24"/>
        </w:rPr>
        <w:t>2</w:t>
      </w:r>
    </w:p>
    <w:p w14:paraId="094DC500" w14:textId="77777777" w:rsidR="00907443" w:rsidRPr="00907443" w:rsidRDefault="00907443" w:rsidP="00907443">
      <w:pPr>
        <w:pStyle w:val="Header"/>
        <w:jc w:val="right"/>
        <w:rPr>
          <w:rFonts w:ascii="TH SarabunPSK" w:hAnsi="TH SarabunPSK" w:cs="TH SarabunPSK"/>
          <w:b/>
          <w:bCs/>
          <w:color w:val="000000"/>
          <w:sz w:val="18"/>
          <w:szCs w:val="22"/>
        </w:rPr>
      </w:pPr>
    </w:p>
    <w:p w14:paraId="078B3472" w14:textId="77777777" w:rsidR="006341D5" w:rsidRPr="004F3EEC" w:rsidRDefault="006341D5" w:rsidP="006341D5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0267A9AC" w14:textId="77777777" w:rsidR="006341D5" w:rsidRPr="005E1538" w:rsidRDefault="006341D5" w:rsidP="006341D5">
      <w:pPr>
        <w:rPr>
          <w:rFonts w:ascii="TH SarabunPSK" w:hAnsi="TH SarabunPSK" w:cs="TH SarabunPSK"/>
          <w:b/>
          <w:bCs/>
          <w:sz w:val="6"/>
          <w:szCs w:val="6"/>
        </w:rPr>
      </w:pPr>
    </w:p>
    <w:p w14:paraId="5DE4DE0F" w14:textId="77777777" w:rsidR="006341D5" w:rsidRPr="004F3EEC" w:rsidRDefault="006341D5" w:rsidP="006341D5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3027D698" w14:textId="77777777" w:rsidR="006341D5" w:rsidRPr="004F3EEC" w:rsidRDefault="006341D5" w:rsidP="006341D5">
      <w:pPr>
        <w:spacing w:before="120" w:after="120" w:line="276" w:lineRule="auto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2318E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01134"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C2236B">
        <w:rPr>
          <w:rFonts w:ascii="TH SarabunPSK" w:hAnsi="TH SarabunPSK" w:cs="TH SarabunPSK" w:hint="cs"/>
          <w:sz w:val="32"/>
          <w:szCs w:val="32"/>
          <w:cs/>
        </w:rPr>
        <w:t>/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..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5E1538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14:paraId="03605A57" w14:textId="77777777" w:rsidR="00B8173A" w:rsidRDefault="006341D5" w:rsidP="00B8173A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193EFF" w:rsidRPr="004F3E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การ</w:t>
      </w:r>
      <w:r w:rsidR="008D6F86">
        <w:rPr>
          <w:rFonts w:ascii="TH SarabunPSK" w:hAnsi="TH SarabunPSK" w:cs="TH SarabunPSK"/>
          <w:sz w:val="32"/>
          <w:szCs w:val="32"/>
          <w:cs/>
        </w:rPr>
        <w:t>รับรองรายงานความก้าวหน้างานวิจัย</w:t>
      </w:r>
      <w:r w:rsidR="006011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173A"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ขั้นการวิเคราะห์ข้อมูลที่เสร็จเรียบร้อยแล้วและรับรองรายงานการ</w:t>
      </w:r>
    </w:p>
    <w:p w14:paraId="22767C45" w14:textId="77777777" w:rsidR="00B8173A" w:rsidRPr="0034171C" w:rsidRDefault="00B8173A" w:rsidP="00B8173A">
      <w:pPr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วิจัยฉบับสมบูรณ์ ซึ่งได้รับทุนจากคณะวิทยาศาสตร์และเทคโนโลยี</w:t>
      </w:r>
      <w:r w:rsidR="00C223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ประจำปีงบประมาณ</w:t>
      </w:r>
      <w:r w:rsidR="0034171C">
        <w:rPr>
          <w:rFonts w:ascii="TH SarabunPSK" w:hAnsi="TH SarabunPSK" w:cs="TH SarabunPSK"/>
          <w:sz w:val="32"/>
          <w:szCs w:val="32"/>
          <w:u w:val="dotted"/>
        </w:rPr>
        <w:tab/>
      </w:r>
      <w:r w:rsidR="0034171C">
        <w:rPr>
          <w:rFonts w:ascii="TH SarabunPSK" w:hAnsi="TH SarabunPSK" w:cs="TH SarabunPSK"/>
          <w:sz w:val="32"/>
          <w:szCs w:val="32"/>
          <w:u w:val="dotted"/>
        </w:rPr>
        <w:tab/>
      </w:r>
      <w:r w:rsidR="0034171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68A338A" w14:textId="77777777" w:rsidR="006341D5" w:rsidRPr="004F3EEC" w:rsidRDefault="00601134" w:rsidP="00B8173A">
      <w:pPr>
        <w:ind w:right="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------------------------------------------------------------------------------------------------------------------------------------</w:t>
      </w:r>
    </w:p>
    <w:p w14:paraId="6EE8121E" w14:textId="77777777" w:rsidR="00F12A1D" w:rsidRPr="004F3EEC" w:rsidRDefault="00F12A1D" w:rsidP="00F12A1D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4F3EEC">
        <w:rPr>
          <w:rFonts w:ascii="TH SarabunPSK" w:hAnsi="TH SarabunPSK" w:cs="TH SarabunPSK"/>
          <w:sz w:val="32"/>
          <w:szCs w:val="32"/>
          <w:cs/>
        </w:rPr>
        <w:t>ประธานกรรมการ)</w:t>
      </w:r>
    </w:p>
    <w:p w14:paraId="580BF2B2" w14:textId="77777777" w:rsidR="00F12A1D" w:rsidRPr="002064AF" w:rsidRDefault="00F12A1D" w:rsidP="00F12A1D">
      <w:pPr>
        <w:rPr>
          <w:rFonts w:ascii="TH SarabunPSK" w:hAnsi="TH SarabunPSK" w:cs="TH SarabunPSK"/>
          <w:sz w:val="32"/>
          <w:szCs w:val="32"/>
        </w:rPr>
      </w:pPr>
    </w:p>
    <w:p w14:paraId="5D6A82C9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ตามประกาศมหาวิทยาลัยราชภัฏนครสวรรค์ เรื่อง แนวปฏิบัติการเบิก–จ่าย ทุนอุดหนุนการทำวิจัยของมหาวิทยาลัยราชภัฏนครสวรรค์ พ.ศ. 2561 ข้อ 5 (5) ให้นักวิจัยรายงานความก้าวหน้างานวิจัย</w:t>
      </w:r>
      <w:r w:rsidRPr="004F3EEC">
        <w:rPr>
          <w:rFonts w:ascii="TH SarabunPSK" w:hAnsi="TH SarabunPSK" w:cs="TH SarabunPSK"/>
          <w:sz w:val="32"/>
          <w:szCs w:val="32"/>
          <w:cs/>
        </w:rPr>
        <w:br/>
        <w:t>เพื่อเสนอให้คณะกรรมการตรวจสอบความก้าวหน้างานวิจัยพิจารณา นั้น</w:t>
      </w:r>
    </w:p>
    <w:p w14:paraId="5A2836FA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ในการนี้ คณะวิทยาศาสตร์และเทคโนโลยี จึงขอความอนุเคราะห์ท่านพิจารณารับรองรายงานความก้าวหน้างานวิจัย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ซึ่งได้รับทุน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ทุนอุดหนุนการวิจัย คณะวิทยาศาสตร์ฯ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จึงขอรายงานความก้าวหน้างานวิจัย ครั้งที่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2  </w:t>
      </w:r>
      <w:r w:rsidRPr="004F3EEC">
        <w:rPr>
          <w:rFonts w:ascii="TH SarabunPSK" w:hAnsi="TH SarabunPSK" w:cs="TH SarabunPSK"/>
          <w:sz w:val="32"/>
          <w:szCs w:val="32"/>
          <w:cs/>
        </w:rPr>
        <w:t>ดังเอกสารที่แนบมาพร้อมนี้</w:t>
      </w:r>
    </w:p>
    <w:p w14:paraId="53D20C7B" w14:textId="77777777" w:rsidR="006341D5" w:rsidRPr="004F3EEC" w:rsidRDefault="006341D5" w:rsidP="006341D5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C35A798" w14:textId="77777777" w:rsidR="006341D5" w:rsidRPr="00335DC3" w:rsidRDefault="006341D5" w:rsidP="00FF263C">
      <w:pPr>
        <w:ind w:firstLine="1134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FF263C">
        <w:rPr>
          <w:rFonts w:ascii="TH SarabunPSK" w:hAnsi="TH SarabunPSK" w:cs="TH SarabunPSK"/>
          <w:sz w:val="32"/>
          <w:szCs w:val="32"/>
        </w:rPr>
        <w:br/>
      </w:r>
    </w:p>
    <w:p w14:paraId="716B550C" w14:textId="77777777" w:rsidR="00FF263C" w:rsidRPr="005E1538" w:rsidRDefault="00FF263C" w:rsidP="00FF263C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</w:t>
      </w:r>
      <w:r w:rsidR="005E15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E1538">
        <w:rPr>
          <w:rFonts w:ascii="TH SarabunPSK" w:hAnsi="TH SarabunPSK" w:cs="TH SarabunPSK"/>
          <w:sz w:val="32"/>
          <w:szCs w:val="32"/>
          <w:cs/>
        </w:rPr>
        <w:t>ลงชื่อ.....................................</w:t>
      </w:r>
      <w:r w:rsidR="00325C12" w:rsidRPr="005E1538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3DAA9D9A" w14:textId="77777777" w:rsidR="00F12A1D" w:rsidRPr="005E1538" w:rsidRDefault="00F12A1D" w:rsidP="00F12A1D">
      <w:pPr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15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16E78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5E1538">
        <w:rPr>
          <w:rFonts w:ascii="TH SarabunPSK" w:hAnsi="TH SarabunPSK" w:cs="TH SarabunPSK"/>
          <w:sz w:val="32"/>
          <w:szCs w:val="32"/>
          <w:cs/>
        </w:rPr>
        <w:t>)</w:t>
      </w:r>
    </w:p>
    <w:p w14:paraId="556CFAAE" w14:textId="77777777" w:rsidR="00F12A1D" w:rsidRPr="005E1538" w:rsidRDefault="00F12A1D" w:rsidP="00F12A1D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 xml:space="preserve">    คณบดีคณะวิทยาศาสตร์และเทคโนโลยี</w:t>
      </w:r>
    </w:p>
    <w:p w14:paraId="50D9C7F7" w14:textId="77777777" w:rsidR="00F12A1D" w:rsidRDefault="00F12A1D" w:rsidP="00F12A1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4DD93801" w14:textId="77777777" w:rsidR="005E1538" w:rsidRPr="005E1538" w:rsidRDefault="005E1538" w:rsidP="005E1538">
      <w:pPr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.........../.........../...........</w:t>
      </w:r>
    </w:p>
    <w:p w14:paraId="21466012" w14:textId="3CE17901" w:rsidR="006341D5" w:rsidRPr="005E1538" w:rsidRDefault="00412AED" w:rsidP="00325C12">
      <w:pPr>
        <w:rPr>
          <w:rFonts w:ascii="TH SarabunPSK" w:hAnsi="TH SarabunPSK" w:cs="TH SarabunPSK"/>
          <w:sz w:val="14"/>
          <w:szCs w:val="1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EA6071" wp14:editId="567E0DBA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6181725" cy="0"/>
                <wp:effectExtent l="0" t="0" r="0" b="0"/>
                <wp:wrapNone/>
                <wp:docPr id="3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17B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0" o:spid="_x0000_s1026" type="#_x0000_t32" style="position:absolute;margin-left:0;margin-top:5.55pt;width:48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"/>
            </w:pict>
          </mc:Fallback>
        </mc:AlternateContent>
      </w:r>
      <w:r w:rsidR="00325C12" w:rsidRPr="00A10F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DD3D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3E066FC" w14:textId="77777777" w:rsidR="00F12A1D" w:rsidRDefault="00F12A1D" w:rsidP="00F12A1D">
      <w:pPr>
        <w:ind w:firstLine="1134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714A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714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ได้พิจารณาความก้าวหน้างานวิจัย (ครั้งที่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2 </w:t>
      </w:r>
      <w:r w:rsidRPr="004F3EEC">
        <w:rPr>
          <w:rFonts w:ascii="TH SarabunPSK" w:hAnsi="TH SarabunPSK" w:cs="TH SarabunPSK"/>
          <w:sz w:val="32"/>
          <w:szCs w:val="32"/>
          <w:cs/>
        </w:rPr>
        <w:t>)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</w:t>
      </w:r>
      <w:r w:rsidRPr="004F3EEC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2DBA038" w14:textId="77777777" w:rsidR="00651686" w:rsidRPr="00FF263C" w:rsidRDefault="00651686" w:rsidP="0065168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แล้ว</w:t>
      </w:r>
      <w:r w:rsidRPr="004F3EEC">
        <w:rPr>
          <w:rFonts w:ascii="TH SarabunPSK" w:hAnsi="TH SarabunPSK" w:cs="TH SarabunPSK"/>
          <w:sz w:val="32"/>
          <w:szCs w:val="32"/>
          <w:cs/>
        </w:rPr>
        <w:t>พิจารณาว่า</w:t>
      </w:r>
    </w:p>
    <w:p w14:paraId="6E9E79E7" w14:textId="77777777" w:rsidR="00651686" w:rsidRDefault="00651686" w:rsidP="00651686">
      <w:pPr>
        <w:ind w:firstLine="1134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1</w:t>
      </w:r>
      <w:r w:rsidRPr="004F3EEC">
        <w:rPr>
          <w:rFonts w:ascii="TH SarabunPSK" w:hAnsi="TH SarabunPSK" w:cs="TH SarabunPSK"/>
          <w:sz w:val="32"/>
          <w:szCs w:val="32"/>
        </w:rPr>
        <w:t>.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รับรอง</w:t>
      </w:r>
      <w:r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  <w:r w:rsidRPr="00651686">
        <w:rPr>
          <w:rFonts w:ascii="TH SarabunPSK" w:hAnsi="TH SarabunPSK" w:cs="TH SarabunPSK"/>
          <w:sz w:val="32"/>
          <w:szCs w:val="32"/>
          <w:cs/>
        </w:rPr>
        <w:t>และรับรองรายงานการวิจัยฉบับสมบูรณ์</w:t>
      </w:r>
    </w:p>
    <w:p w14:paraId="50B792F8" w14:textId="77777777" w:rsidR="00651686" w:rsidRPr="005E78AF" w:rsidRDefault="00651686" w:rsidP="00651686">
      <w:pPr>
        <w:tabs>
          <w:tab w:val="left" w:pos="1701"/>
        </w:tabs>
        <w:ind w:firstLine="1134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D8E1E45" w14:textId="77777777" w:rsidR="00651686" w:rsidRDefault="00651686" w:rsidP="00651686">
      <w:pPr>
        <w:ind w:left="1560" w:hanging="4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2. ไม่รับรอง เนื่องจาก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02BFF4E" w14:textId="77777777" w:rsidR="006341D5" w:rsidRDefault="006341D5" w:rsidP="00FF263C">
      <w:pPr>
        <w:rPr>
          <w:rFonts w:ascii="TH SarabunPSK" w:hAnsi="TH SarabunPSK" w:cs="TH SarabunPSK"/>
          <w:sz w:val="16"/>
          <w:szCs w:val="16"/>
        </w:rPr>
      </w:pPr>
    </w:p>
    <w:p w14:paraId="72EE1CB0" w14:textId="77777777" w:rsidR="00CF17F4" w:rsidRPr="00335DC3" w:rsidRDefault="00CF17F4" w:rsidP="00FF263C">
      <w:pPr>
        <w:rPr>
          <w:rFonts w:ascii="TH SarabunPSK" w:hAnsi="TH SarabunPSK" w:cs="TH SarabunPSK" w:hint="cs"/>
          <w:sz w:val="16"/>
          <w:szCs w:val="16"/>
        </w:rPr>
      </w:pPr>
    </w:p>
    <w:p w14:paraId="33CF8579" w14:textId="77777777" w:rsidR="006341D5" w:rsidRPr="004F3EEC" w:rsidRDefault="006341D5" w:rsidP="006341D5">
      <w:pPr>
        <w:ind w:firstLine="7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      ลงชื่อ </w:t>
      </w:r>
      <w:r w:rsidRPr="004F3EEC">
        <w:rPr>
          <w:rFonts w:ascii="TH SarabunPSK" w:hAnsi="TH SarabunPSK" w:cs="TH SarabunPSK"/>
          <w:sz w:val="32"/>
          <w:szCs w:val="32"/>
        </w:rPr>
        <w:t>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3B403E69" w14:textId="77777777" w:rsidR="006341D5" w:rsidRPr="004F3EEC" w:rsidRDefault="006341D5" w:rsidP="00193EFF">
      <w:pPr>
        <w:spacing w:before="12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</w:rPr>
        <w:t>(</w:t>
      </w:r>
      <w:r w:rsidR="00F12A1D">
        <w:rPr>
          <w:rFonts w:ascii="TH SarabunPSK" w:hAnsi="TH SarabunPSK" w:cs="TH SarabunPSK"/>
          <w:sz w:val="32"/>
          <w:szCs w:val="32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cs/>
        </w:rPr>
        <w:tab/>
      </w:r>
      <w:r w:rsidR="00F12A1D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</w:rPr>
        <w:t>)</w:t>
      </w:r>
    </w:p>
    <w:p w14:paraId="2AA7189D" w14:textId="77777777" w:rsidR="006341D5" w:rsidRDefault="006341D5" w:rsidP="006341D5">
      <w:pPr>
        <w:rPr>
          <w:rFonts w:ascii="TH SarabunPSK" w:hAnsi="TH SarabunPSK" w:cs="TH SarabunPSK"/>
          <w:b/>
          <w:bCs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b/>
          <w:bCs/>
          <w:cs/>
        </w:rPr>
        <w:t>ประธานกรรมการตรวจสอบความก้าวหน้างานวิจัย</w:t>
      </w:r>
    </w:p>
    <w:p w14:paraId="67680A09" w14:textId="77777777" w:rsidR="00686D14" w:rsidRDefault="00686D1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1D55F4A8" w14:textId="77777777" w:rsidR="00CD696F" w:rsidRDefault="00CD696F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5978E67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23EAFD4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59EC2A83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5427BCE7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1386D78B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7079902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985AD54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585753EB" w14:textId="77777777" w:rsidR="00CF17F4" w:rsidRDefault="00CF17F4" w:rsidP="002A3633">
      <w:pPr>
        <w:jc w:val="right"/>
        <w:rPr>
          <w:rFonts w:ascii="TH SarabunPSK" w:hAnsi="TH SarabunPSK" w:cs="TH SarabunPSK" w:hint="cs"/>
          <w:b/>
          <w:bCs/>
          <w:color w:val="808080"/>
          <w:sz w:val="24"/>
          <w:szCs w:val="24"/>
        </w:rPr>
      </w:pPr>
    </w:p>
    <w:p w14:paraId="293B477F" w14:textId="0C8E0C22" w:rsidR="005167C6" w:rsidRPr="00C075BE" w:rsidRDefault="00412AED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7728" behindDoc="1" locked="0" layoutInCell="1" allowOverlap="1" wp14:anchorId="2D828E4B" wp14:editId="71B01E79">
            <wp:simplePos x="0" y="0"/>
            <wp:positionH relativeFrom="column">
              <wp:posOffset>-21590</wp:posOffset>
            </wp:positionH>
            <wp:positionV relativeFrom="paragraph">
              <wp:posOffset>120015</wp:posOffset>
            </wp:positionV>
            <wp:extent cx="570230" cy="668655"/>
            <wp:effectExtent l="0" t="0" r="0" b="0"/>
            <wp:wrapNone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เอกสารหมายเลข </w:t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>4</w:t>
      </w:r>
    </w:p>
    <w:p w14:paraId="6232A6E8" w14:textId="77777777" w:rsidR="005C6465" w:rsidRPr="005C6465" w:rsidRDefault="005167C6" w:rsidP="005C6465">
      <w:pPr>
        <w:jc w:val="right"/>
        <w:rPr>
          <w:rFonts w:ascii="TH SarabunPSK" w:hAnsi="TH SarabunPSK" w:cs="TH SarabunPSK" w:hint="cs"/>
          <w:b/>
          <w:bCs/>
        </w:rPr>
      </w:pPr>
      <w:r w:rsidRPr="005C6465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</w:t>
      </w:r>
      <w:r w:rsidRPr="005C6465">
        <w:rPr>
          <w:rFonts w:ascii="TH SarabunPSK" w:hAnsi="TH SarabunPSK" w:cs="TH SarabunPSK"/>
          <w:b/>
          <w:bCs/>
          <w:color w:val="808080"/>
          <w:sz w:val="24"/>
          <w:szCs w:val="24"/>
        </w:rPr>
        <w:t xml:space="preserve"> </w:t>
      </w:r>
      <w:r w:rsidR="00B8173A" w:rsidRPr="005C6465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2</w:t>
      </w:r>
    </w:p>
    <w:p w14:paraId="4C39EEF8" w14:textId="77777777" w:rsidR="00686D14" w:rsidRPr="005C6465" w:rsidRDefault="00686D14" w:rsidP="00686D1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5916E04" w14:textId="77777777" w:rsidR="005C6465" w:rsidRPr="00631B7C" w:rsidRDefault="00FF263C" w:rsidP="00631B7C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5C6465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17368C10" w14:textId="77777777" w:rsidR="00FF263C" w:rsidRPr="004F3EEC" w:rsidRDefault="00FF263C" w:rsidP="00FF263C">
      <w:pPr>
        <w:rPr>
          <w:rFonts w:ascii="TH SarabunPSK" w:hAnsi="TH SarabunPSK" w:cs="TH SarabunPSK"/>
          <w:sz w:val="32"/>
          <w:szCs w:val="32"/>
          <w:cs/>
        </w:rPr>
      </w:pPr>
      <w:r w:rsidRPr="005C6465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22A7F7EA" w14:textId="77777777" w:rsidR="00FF263C" w:rsidRPr="004F3EEC" w:rsidRDefault="00FF263C" w:rsidP="00FF263C">
      <w:pPr>
        <w:spacing w:before="120" w:after="120" w:line="276" w:lineRule="auto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2318E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167C6"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631B7C">
        <w:rPr>
          <w:rFonts w:ascii="TH SarabunPSK" w:hAnsi="TH SarabunPSK" w:cs="TH SarabunPSK" w:hint="cs"/>
          <w:sz w:val="32"/>
          <w:szCs w:val="32"/>
          <w:cs/>
        </w:rPr>
        <w:t>/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5167C6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</w:p>
    <w:p w14:paraId="20DE8508" w14:textId="77777777" w:rsidR="00B8173A" w:rsidRDefault="00B8173A" w:rsidP="00B8173A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รับรองรายงานความก้าวหน้างานวิจัย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ขั้นการวิเคราะห์ข้อมูลที่เสร็จเรียบร้อยแล้วและรับรองรายงานการ</w:t>
      </w:r>
    </w:p>
    <w:p w14:paraId="13A24027" w14:textId="77777777" w:rsidR="00B8173A" w:rsidRPr="004F3EEC" w:rsidRDefault="00B8173A" w:rsidP="00B8173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วิจัยฉบับสมบูรณ์ ซึ่งได้รับทุนจากคณะวิทยาศาสตร์และเทคโนโลยี</w:t>
      </w:r>
      <w:r w:rsidR="00631B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ประจำปีงบประมาณ</w:t>
      </w:r>
      <w:r w:rsidR="004E4174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CD696F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5283CD24" w14:textId="77777777" w:rsidR="00B8173A" w:rsidRPr="004F3EEC" w:rsidRDefault="00B8173A" w:rsidP="00B8173A">
      <w:pPr>
        <w:ind w:right="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------------------------------------------------------------------------------------------------------------------------------------</w:t>
      </w:r>
    </w:p>
    <w:p w14:paraId="2561C807" w14:textId="77777777" w:rsidR="00F12A1D" w:rsidRPr="004F3EEC" w:rsidRDefault="00F12A1D" w:rsidP="00F12A1D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4F3EEC">
        <w:rPr>
          <w:rFonts w:ascii="TH SarabunPSK" w:hAnsi="TH SarabunPSK" w:cs="TH SarabunPSK"/>
          <w:sz w:val="32"/>
          <w:szCs w:val="32"/>
          <w:cs/>
        </w:rPr>
        <w:t>กรรมการ)</w:t>
      </w:r>
    </w:p>
    <w:p w14:paraId="3343883D" w14:textId="77777777" w:rsidR="00F12A1D" w:rsidRPr="002064AF" w:rsidRDefault="00F12A1D" w:rsidP="00F12A1D">
      <w:pPr>
        <w:rPr>
          <w:rFonts w:ascii="TH SarabunPSK" w:hAnsi="TH SarabunPSK" w:cs="TH SarabunPSK"/>
          <w:sz w:val="32"/>
          <w:szCs w:val="32"/>
        </w:rPr>
      </w:pPr>
    </w:p>
    <w:p w14:paraId="40CE61E1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ตามประกาศมหาวิทยาลัยราชภัฏนครสวรรค์ เรื่อง แนวปฏิบัติการเบิก–จ่าย ทุนอุดหนุนการทำวิจัยของมหาวิทยาลัยราชภัฏนครสวรรค์ พ.ศ. 2561 ข้อ 5 (5) ให้นักวิจัยรายงานความก้าวหน้างานวิจัย</w:t>
      </w:r>
      <w:r w:rsidRPr="004F3EEC">
        <w:rPr>
          <w:rFonts w:ascii="TH SarabunPSK" w:hAnsi="TH SarabunPSK" w:cs="TH SarabunPSK"/>
          <w:sz w:val="32"/>
          <w:szCs w:val="32"/>
          <w:cs/>
        </w:rPr>
        <w:br/>
        <w:t>เพื่อเสนอให้คณะกรรมการตรวจสอบความก้าวหน้างานวิจัยพิจารณา นั้น</w:t>
      </w:r>
    </w:p>
    <w:p w14:paraId="488DC6C9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ในการนี้ คณะวิทยาศาสตร์และเทคโนโลยี จึงขอความอนุเคราะห์ท่านพิจารณารับรองรายงานความก้าวหน้างานวิจัย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ซึ่งได้รับทุน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ทุนอุดหนุนการวิจัย คณะวิทยาศาสตร์ฯ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จึงขอรายงานความก้าวหน้างานวิจัย ครั้งที่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2  </w:t>
      </w:r>
      <w:r w:rsidRPr="004F3EEC">
        <w:rPr>
          <w:rFonts w:ascii="TH SarabunPSK" w:hAnsi="TH SarabunPSK" w:cs="TH SarabunPSK"/>
          <w:sz w:val="32"/>
          <w:szCs w:val="32"/>
          <w:cs/>
        </w:rPr>
        <w:t>ดังเอกสารที่แนบมาพร้อมนี้</w:t>
      </w:r>
    </w:p>
    <w:p w14:paraId="020FE2E4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67FFE73" w14:textId="77777777" w:rsidR="00F12A1D" w:rsidRPr="00335DC3" w:rsidRDefault="00F12A1D" w:rsidP="00F12A1D">
      <w:pPr>
        <w:ind w:firstLine="1134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/>
          <w:sz w:val="32"/>
          <w:szCs w:val="32"/>
        </w:rPr>
        <w:br/>
      </w:r>
    </w:p>
    <w:p w14:paraId="67514F67" w14:textId="77777777" w:rsidR="00F12A1D" w:rsidRPr="005E1538" w:rsidRDefault="00F12A1D" w:rsidP="00F12A1D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E153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</w:t>
      </w:r>
    </w:p>
    <w:p w14:paraId="35601A28" w14:textId="77777777" w:rsidR="00F12A1D" w:rsidRPr="005E1538" w:rsidRDefault="00F12A1D" w:rsidP="00F12A1D">
      <w:pPr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15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16E78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5E1538">
        <w:rPr>
          <w:rFonts w:ascii="TH SarabunPSK" w:hAnsi="TH SarabunPSK" w:cs="TH SarabunPSK"/>
          <w:sz w:val="32"/>
          <w:szCs w:val="32"/>
          <w:cs/>
        </w:rPr>
        <w:t>)</w:t>
      </w:r>
    </w:p>
    <w:p w14:paraId="42D82E0C" w14:textId="77777777" w:rsidR="00F12A1D" w:rsidRPr="005E1538" w:rsidRDefault="00F12A1D" w:rsidP="00F12A1D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 xml:space="preserve">    คณบดีคณะวิทยาศาสตร์และเทคโนโลยี</w:t>
      </w:r>
    </w:p>
    <w:p w14:paraId="7A6B6111" w14:textId="77777777" w:rsidR="00F12A1D" w:rsidRDefault="00F12A1D" w:rsidP="00F12A1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0477B9CC" w14:textId="77777777" w:rsidR="00F12A1D" w:rsidRPr="005E1538" w:rsidRDefault="00F12A1D" w:rsidP="00F12A1D">
      <w:pPr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.........../.........../...........</w:t>
      </w:r>
    </w:p>
    <w:p w14:paraId="001F7AE4" w14:textId="6ECA64F6" w:rsidR="00F12A1D" w:rsidRPr="005E1538" w:rsidRDefault="00412AED" w:rsidP="00F12A1D">
      <w:pPr>
        <w:rPr>
          <w:rFonts w:ascii="TH SarabunPSK" w:hAnsi="TH SarabunPSK" w:cs="TH SarabunPSK"/>
          <w:sz w:val="14"/>
          <w:szCs w:val="1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99926A" wp14:editId="498E2FBE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6181725" cy="0"/>
                <wp:effectExtent l="0" t="0" r="0" b="0"/>
                <wp:wrapNone/>
                <wp:docPr id="2" name="Auto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4A35" id="AutoShape 473" o:spid="_x0000_s1026" type="#_x0000_t32" style="position:absolute;margin-left:0;margin-top:5.55pt;width:486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"/>
            </w:pict>
          </mc:Fallback>
        </mc:AlternateContent>
      </w:r>
      <w:r w:rsidR="00F12A1D" w:rsidRPr="00A10F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F12A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2BA1DA5" w14:textId="77777777" w:rsidR="00F12A1D" w:rsidRDefault="00F12A1D" w:rsidP="00F12A1D">
      <w:pPr>
        <w:ind w:firstLine="1134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714A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714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ได้พิจารณาความก้าวหน้างานวิจัย (ครั้งที่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2 </w:t>
      </w:r>
      <w:r w:rsidRPr="004F3EEC">
        <w:rPr>
          <w:rFonts w:ascii="TH SarabunPSK" w:hAnsi="TH SarabunPSK" w:cs="TH SarabunPSK"/>
          <w:sz w:val="32"/>
          <w:szCs w:val="32"/>
          <w:cs/>
        </w:rPr>
        <w:t>)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</w:t>
      </w:r>
      <w:r w:rsidRPr="004F3EEC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9103236" w14:textId="77777777" w:rsidR="00F12A1D" w:rsidRPr="00FF263C" w:rsidRDefault="00F12A1D" w:rsidP="00F12A1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แล้ว</w:t>
      </w:r>
      <w:r w:rsidRPr="004F3EEC">
        <w:rPr>
          <w:rFonts w:ascii="TH SarabunPSK" w:hAnsi="TH SarabunPSK" w:cs="TH SarabunPSK"/>
          <w:sz w:val="32"/>
          <w:szCs w:val="32"/>
          <w:cs/>
        </w:rPr>
        <w:t>พิจารณาว่า</w:t>
      </w:r>
    </w:p>
    <w:p w14:paraId="0D631FBB" w14:textId="77777777" w:rsidR="00F12A1D" w:rsidRDefault="00F12A1D" w:rsidP="00F12A1D">
      <w:pPr>
        <w:ind w:firstLine="1134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1</w:t>
      </w:r>
      <w:r w:rsidRPr="004F3EEC">
        <w:rPr>
          <w:rFonts w:ascii="TH SarabunPSK" w:hAnsi="TH SarabunPSK" w:cs="TH SarabunPSK"/>
          <w:sz w:val="32"/>
          <w:szCs w:val="32"/>
        </w:rPr>
        <w:t>.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รับรอง</w:t>
      </w:r>
      <w:r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  <w:r w:rsidRPr="00651686">
        <w:rPr>
          <w:rFonts w:ascii="TH SarabunPSK" w:hAnsi="TH SarabunPSK" w:cs="TH SarabunPSK"/>
          <w:sz w:val="32"/>
          <w:szCs w:val="32"/>
          <w:cs/>
        </w:rPr>
        <w:t>และรับรองรายงานการวิจัยฉบับสมบูรณ์</w:t>
      </w:r>
    </w:p>
    <w:p w14:paraId="2EC501CE" w14:textId="77777777" w:rsidR="00F12A1D" w:rsidRPr="005E78AF" w:rsidRDefault="00F12A1D" w:rsidP="00F12A1D">
      <w:pPr>
        <w:tabs>
          <w:tab w:val="left" w:pos="1701"/>
        </w:tabs>
        <w:ind w:firstLine="1134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E31081" w14:textId="77777777" w:rsidR="00F12A1D" w:rsidRDefault="00F12A1D" w:rsidP="00F12A1D">
      <w:pPr>
        <w:ind w:left="1560" w:hanging="4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2. ไม่รับรอง เนื่องจาก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FFD0871" w14:textId="77777777" w:rsidR="00F12A1D" w:rsidRDefault="00F12A1D" w:rsidP="00F12A1D">
      <w:pPr>
        <w:rPr>
          <w:rFonts w:ascii="TH SarabunPSK" w:hAnsi="TH SarabunPSK" w:cs="TH SarabunPSK"/>
          <w:sz w:val="16"/>
          <w:szCs w:val="16"/>
        </w:rPr>
      </w:pPr>
    </w:p>
    <w:p w14:paraId="0939C041" w14:textId="77777777" w:rsidR="00F12A1D" w:rsidRPr="00335DC3" w:rsidRDefault="00F12A1D" w:rsidP="00F12A1D">
      <w:pPr>
        <w:rPr>
          <w:rFonts w:ascii="TH SarabunPSK" w:hAnsi="TH SarabunPSK" w:cs="TH SarabunPSK" w:hint="cs"/>
          <w:sz w:val="16"/>
          <w:szCs w:val="16"/>
        </w:rPr>
      </w:pPr>
    </w:p>
    <w:p w14:paraId="079131FE" w14:textId="77777777" w:rsidR="00F12A1D" w:rsidRPr="004F3EEC" w:rsidRDefault="00F12A1D" w:rsidP="00F12A1D">
      <w:pPr>
        <w:ind w:firstLine="7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      ลงชื่อ </w:t>
      </w:r>
      <w:r w:rsidRPr="004F3EEC">
        <w:rPr>
          <w:rFonts w:ascii="TH SarabunPSK" w:hAnsi="TH SarabunPSK" w:cs="TH SarabunPSK"/>
          <w:sz w:val="32"/>
          <w:szCs w:val="32"/>
        </w:rPr>
        <w:t>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68378F79" w14:textId="77777777" w:rsidR="00F12A1D" w:rsidRPr="004F3EEC" w:rsidRDefault="00F12A1D" w:rsidP="00F12A1D">
      <w:pPr>
        <w:spacing w:before="12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</w:rPr>
        <w:t>)</w:t>
      </w:r>
    </w:p>
    <w:p w14:paraId="3688099F" w14:textId="77777777" w:rsidR="00B8173A" w:rsidRDefault="00B8173A" w:rsidP="00B8173A">
      <w:pPr>
        <w:rPr>
          <w:rFonts w:ascii="TH SarabunPSK" w:hAnsi="TH SarabunPSK" w:cs="TH SarabunPSK"/>
          <w:b/>
          <w:bCs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="004B3B3B">
        <w:rPr>
          <w:rFonts w:ascii="TH SarabunPSK" w:hAnsi="TH SarabunPSK" w:cs="TH SarabunPSK" w:hint="cs"/>
          <w:b/>
          <w:bCs/>
          <w:cs/>
        </w:rPr>
        <w:t xml:space="preserve">       </w:t>
      </w:r>
      <w:r w:rsidRPr="004F3EEC">
        <w:rPr>
          <w:rFonts w:ascii="TH SarabunPSK" w:hAnsi="TH SarabunPSK" w:cs="TH SarabunPSK"/>
          <w:b/>
          <w:bCs/>
          <w:cs/>
        </w:rPr>
        <w:t>กรรมการตรวจสอบความก้าวหน้างานวิจัย</w:t>
      </w:r>
    </w:p>
    <w:p w14:paraId="1BE5EB7C" w14:textId="77777777" w:rsidR="00631B7C" w:rsidRDefault="00631B7C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5E87BBE7" w14:textId="77777777" w:rsidR="00CD696F" w:rsidRDefault="00CD696F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18406E2D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7ACF8558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63B6860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01FD177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4FB38A9C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5D96E58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716B007B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30FE58B5" w14:textId="77777777" w:rsidR="00CF17F4" w:rsidRDefault="00CF17F4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89DF27E" w14:textId="77777777" w:rsidR="00F12A1D" w:rsidRDefault="00F12A1D" w:rsidP="002A3633">
      <w:pPr>
        <w:jc w:val="right"/>
        <w:rPr>
          <w:rFonts w:ascii="TH SarabunPSK" w:hAnsi="TH SarabunPSK" w:cs="TH SarabunPSK" w:hint="cs"/>
          <w:b/>
          <w:bCs/>
          <w:color w:val="808080"/>
          <w:sz w:val="24"/>
          <w:szCs w:val="24"/>
        </w:rPr>
      </w:pPr>
    </w:p>
    <w:p w14:paraId="4E6CA457" w14:textId="35412D0A" w:rsidR="005167C6" w:rsidRPr="00C075BE" w:rsidRDefault="00412AED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4656" behindDoc="1" locked="0" layoutInCell="1" allowOverlap="1" wp14:anchorId="1292A4B5" wp14:editId="6479F1E1">
            <wp:simplePos x="0" y="0"/>
            <wp:positionH relativeFrom="column">
              <wp:posOffset>-21590</wp:posOffset>
            </wp:positionH>
            <wp:positionV relativeFrom="paragraph">
              <wp:posOffset>215265</wp:posOffset>
            </wp:positionV>
            <wp:extent cx="570230" cy="668655"/>
            <wp:effectExtent l="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7C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เ</w:t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อกสารหมายเลข </w:t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>5</w:t>
      </w:r>
    </w:p>
    <w:p w14:paraId="38E96BE8" w14:textId="77777777" w:rsidR="006341D5" w:rsidRDefault="005167C6" w:rsidP="002A3633">
      <w:pPr>
        <w:jc w:val="right"/>
        <w:rPr>
          <w:rFonts w:ascii="TH SarabunPSK" w:hAnsi="TH SarabunPSK" w:cs="TH SarabunPSK"/>
          <w:b/>
          <w:bCs/>
        </w:rPr>
      </w:pPr>
      <w:r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</w:t>
      </w:r>
      <w:r>
        <w:rPr>
          <w:rFonts w:ascii="TH SarabunPSK" w:hAnsi="TH SarabunPSK" w:cs="TH SarabunPSK"/>
          <w:b/>
          <w:bCs/>
          <w:color w:val="808080"/>
          <w:sz w:val="24"/>
          <w:szCs w:val="24"/>
        </w:rPr>
        <w:t xml:space="preserve"> </w:t>
      </w:r>
      <w:r w:rsidR="00B8173A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2</w:t>
      </w:r>
    </w:p>
    <w:p w14:paraId="6DDD7600" w14:textId="77777777" w:rsidR="00631B7C" w:rsidRPr="00631B7C" w:rsidRDefault="00631B7C" w:rsidP="002A3633">
      <w:pPr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14:paraId="6404CC38" w14:textId="77777777" w:rsidR="00997650" w:rsidRDefault="00FF263C" w:rsidP="00631B7C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271B61AD" w14:textId="77777777" w:rsidR="00631B7C" w:rsidRPr="00631B7C" w:rsidRDefault="00631B7C" w:rsidP="00631B7C">
      <w:pPr>
        <w:jc w:val="center"/>
        <w:rPr>
          <w:rFonts w:ascii="TH SarabunPSK" w:hAnsi="TH SarabunPSK" w:cs="TH SarabunPSK" w:hint="cs"/>
          <w:b/>
          <w:bCs/>
          <w:sz w:val="16"/>
          <w:szCs w:val="16"/>
          <w:cs/>
        </w:rPr>
      </w:pPr>
    </w:p>
    <w:p w14:paraId="607F01D0" w14:textId="77777777" w:rsidR="005167C6" w:rsidRPr="004F3EEC" w:rsidRDefault="005167C6" w:rsidP="005167C6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03756BD9" w14:textId="77777777" w:rsidR="005167C6" w:rsidRPr="004F3EEC" w:rsidRDefault="005167C6" w:rsidP="005167C6">
      <w:pPr>
        <w:spacing w:before="120" w:after="120" w:line="276" w:lineRule="auto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2318E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631B7C">
        <w:rPr>
          <w:rFonts w:ascii="TH SarabunPSK" w:hAnsi="TH SarabunPSK" w:cs="TH SarabunPSK" w:hint="cs"/>
          <w:sz w:val="32"/>
          <w:szCs w:val="32"/>
          <w:cs/>
        </w:rPr>
        <w:t>/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</w:p>
    <w:p w14:paraId="4AB70ACB" w14:textId="77777777" w:rsidR="00B8173A" w:rsidRDefault="00B8173A" w:rsidP="00B8173A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รับรองรายงานความก้าวหน้างานวิจัย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ขั้นการวิเคราะห์ข้อมูลที่เสร็จเรียบร้อยแล้วและรับรองรายงานการ</w:t>
      </w:r>
    </w:p>
    <w:p w14:paraId="6B25F8F7" w14:textId="77777777" w:rsidR="00B8173A" w:rsidRPr="004F3EEC" w:rsidRDefault="00B8173A" w:rsidP="00B8173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วิจัยฉบับสมบูรณ์ ซึ่งได้รับทุนจากคณะวิทยาศาสตร์และเทคโนโลยีประจำปีงบประมาณ</w:t>
      </w:r>
      <w:r w:rsidR="00282FF6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CD696F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2ACD1929" w14:textId="77777777" w:rsidR="00B8173A" w:rsidRPr="004F3EEC" w:rsidRDefault="00B8173A" w:rsidP="00B8173A">
      <w:pPr>
        <w:ind w:right="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------------------------------------------------------------------------------------------------------------------------------------</w:t>
      </w:r>
    </w:p>
    <w:p w14:paraId="194B166F" w14:textId="77777777" w:rsidR="00F12A1D" w:rsidRPr="004F3EEC" w:rsidRDefault="00F12A1D" w:rsidP="00F12A1D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Pr="004F3EEC">
        <w:rPr>
          <w:rFonts w:ascii="TH SarabunPSK" w:hAnsi="TH SarabunPSK" w:cs="TH SarabunPSK"/>
          <w:sz w:val="32"/>
          <w:szCs w:val="32"/>
          <w:cs/>
        </w:rPr>
        <w:t>กรรมการ</w:t>
      </w:r>
      <w:r w:rsidRPr="004B3B3B">
        <w:rPr>
          <w:rFonts w:ascii="TH SarabunPSK" w:hAnsi="TH SarabunPSK" w:cs="TH SarabunPSK"/>
          <w:sz w:val="32"/>
          <w:szCs w:val="32"/>
          <w:cs/>
        </w:rPr>
        <w:t>และเลขานุการ</w:t>
      </w:r>
      <w:r w:rsidRPr="004F3EEC">
        <w:rPr>
          <w:rFonts w:ascii="TH SarabunPSK" w:hAnsi="TH SarabunPSK" w:cs="TH SarabunPSK"/>
          <w:sz w:val="32"/>
          <w:szCs w:val="32"/>
          <w:cs/>
        </w:rPr>
        <w:t>)</w:t>
      </w:r>
    </w:p>
    <w:p w14:paraId="70A8604F" w14:textId="77777777" w:rsidR="00F12A1D" w:rsidRPr="002064AF" w:rsidRDefault="00F12A1D" w:rsidP="00F12A1D">
      <w:pPr>
        <w:rPr>
          <w:rFonts w:ascii="TH SarabunPSK" w:hAnsi="TH SarabunPSK" w:cs="TH SarabunPSK"/>
          <w:sz w:val="32"/>
          <w:szCs w:val="32"/>
        </w:rPr>
      </w:pPr>
    </w:p>
    <w:p w14:paraId="0683BB8D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ตามประกาศมหาวิทยาลัยราชภัฏนครสวรรค์ เรื่อง แนวปฏิบัติการเบิก–จ่าย ทุนอุดหนุนการทำวิจัยของมหาวิทยาลัยราชภัฏนครสวรรค์ พ.ศ. 2561 ข้อ 5 (5) ให้นักวิจัยรายงานความก้าวหน้างานวิจัย</w:t>
      </w:r>
      <w:r w:rsidRPr="004F3EEC">
        <w:rPr>
          <w:rFonts w:ascii="TH SarabunPSK" w:hAnsi="TH SarabunPSK" w:cs="TH SarabunPSK"/>
          <w:sz w:val="32"/>
          <w:szCs w:val="32"/>
          <w:cs/>
        </w:rPr>
        <w:br/>
        <w:t>เพื่อเสนอให้คณะกรรมการตรวจสอบความก้าวหน้างานวิจัยพิจารณา นั้น</w:t>
      </w:r>
    </w:p>
    <w:p w14:paraId="06BEC5A6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ในการนี้ คณะวิทยาศาสตร์และเทคโนโลยี จึงขอความอนุเคราะห์ท่านพิจารณารับรองรายงานความก้าวหน้างานวิจัย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ซึ่งได้รับทุน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ทุนอุดหนุนการวิจัย คณะวิทยาศาสตร์ฯ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จึงขอรายงานความก้าวหน้างานวิจัย ครั้งที่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2  </w:t>
      </w:r>
      <w:r w:rsidRPr="004F3EEC">
        <w:rPr>
          <w:rFonts w:ascii="TH SarabunPSK" w:hAnsi="TH SarabunPSK" w:cs="TH SarabunPSK"/>
          <w:sz w:val="32"/>
          <w:szCs w:val="32"/>
          <w:cs/>
        </w:rPr>
        <w:t>ดังเอกสารที่แนบมาพร้อมนี้</w:t>
      </w:r>
    </w:p>
    <w:p w14:paraId="5FB13856" w14:textId="77777777" w:rsidR="00F12A1D" w:rsidRPr="004F3EEC" w:rsidRDefault="00F12A1D" w:rsidP="00F12A1D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2CCB1C93" w14:textId="77777777" w:rsidR="00F12A1D" w:rsidRPr="00335DC3" w:rsidRDefault="00F12A1D" w:rsidP="00F12A1D">
      <w:pPr>
        <w:ind w:firstLine="1134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/>
          <w:sz w:val="32"/>
          <w:szCs w:val="32"/>
        </w:rPr>
        <w:br/>
      </w:r>
    </w:p>
    <w:p w14:paraId="07140B5F" w14:textId="77777777" w:rsidR="00F12A1D" w:rsidRPr="005E1538" w:rsidRDefault="00F12A1D" w:rsidP="00F12A1D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E153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</w:t>
      </w:r>
    </w:p>
    <w:p w14:paraId="2704F86E" w14:textId="77777777" w:rsidR="00F12A1D" w:rsidRPr="005E1538" w:rsidRDefault="00F12A1D" w:rsidP="00F12A1D">
      <w:pPr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15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16E78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5E1538">
        <w:rPr>
          <w:rFonts w:ascii="TH SarabunPSK" w:hAnsi="TH SarabunPSK" w:cs="TH SarabunPSK"/>
          <w:sz w:val="32"/>
          <w:szCs w:val="32"/>
          <w:cs/>
        </w:rPr>
        <w:t>)</w:t>
      </w:r>
    </w:p>
    <w:p w14:paraId="04BB614A" w14:textId="77777777" w:rsidR="00F12A1D" w:rsidRPr="005E1538" w:rsidRDefault="00F12A1D" w:rsidP="00F12A1D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 xml:space="preserve">    คณบดีคณะวิทยาศาสตร์และเทคโนโลยี</w:t>
      </w:r>
    </w:p>
    <w:p w14:paraId="239018BE" w14:textId="77777777" w:rsidR="00F12A1D" w:rsidRDefault="00F12A1D" w:rsidP="00F12A1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6A120816" w14:textId="77777777" w:rsidR="00F12A1D" w:rsidRPr="005E1538" w:rsidRDefault="00F12A1D" w:rsidP="00F12A1D">
      <w:pPr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.........../.........../...........</w:t>
      </w:r>
    </w:p>
    <w:p w14:paraId="50CD36BE" w14:textId="3AF7DB37" w:rsidR="00F12A1D" w:rsidRPr="005E1538" w:rsidRDefault="00412AED" w:rsidP="00F12A1D">
      <w:pPr>
        <w:rPr>
          <w:rFonts w:ascii="TH SarabunPSK" w:hAnsi="TH SarabunPSK" w:cs="TH SarabunPSK"/>
          <w:sz w:val="14"/>
          <w:szCs w:val="1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C57013" wp14:editId="2543F417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6181725" cy="0"/>
                <wp:effectExtent l="0" t="0" r="0" b="0"/>
                <wp:wrapNone/>
                <wp:docPr id="1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B49B7" id="AutoShape 474" o:spid="_x0000_s1026" type="#_x0000_t32" style="position:absolute;margin-left:0;margin-top:5.55pt;width:486.7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"/>
            </w:pict>
          </mc:Fallback>
        </mc:AlternateContent>
      </w:r>
      <w:r w:rsidR="00F12A1D" w:rsidRPr="00A10F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F12A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BB9EF70" w14:textId="77777777" w:rsidR="00F12A1D" w:rsidRDefault="00F12A1D" w:rsidP="00F12A1D">
      <w:pPr>
        <w:ind w:firstLine="1134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714A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714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ได้พิจารณาความก้าวหน้างานวิจัย (ครั้งที่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2 </w:t>
      </w:r>
      <w:r w:rsidRPr="004F3EEC">
        <w:rPr>
          <w:rFonts w:ascii="TH SarabunPSK" w:hAnsi="TH SarabunPSK" w:cs="TH SarabunPSK"/>
          <w:sz w:val="32"/>
          <w:szCs w:val="32"/>
          <w:cs/>
        </w:rPr>
        <w:t>)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</w:t>
      </w:r>
      <w:r w:rsidRPr="004F3EEC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23826A" w14:textId="77777777" w:rsidR="00F12A1D" w:rsidRPr="00FF263C" w:rsidRDefault="00F12A1D" w:rsidP="00F12A1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แล้ว</w:t>
      </w:r>
      <w:r w:rsidRPr="004F3EEC">
        <w:rPr>
          <w:rFonts w:ascii="TH SarabunPSK" w:hAnsi="TH SarabunPSK" w:cs="TH SarabunPSK"/>
          <w:sz w:val="32"/>
          <w:szCs w:val="32"/>
          <w:cs/>
        </w:rPr>
        <w:t>พิจารณาว่า</w:t>
      </w:r>
    </w:p>
    <w:p w14:paraId="084EF78D" w14:textId="77777777" w:rsidR="00F12A1D" w:rsidRDefault="00F12A1D" w:rsidP="00F12A1D">
      <w:pPr>
        <w:ind w:firstLine="1134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1</w:t>
      </w:r>
      <w:r w:rsidRPr="004F3EEC">
        <w:rPr>
          <w:rFonts w:ascii="TH SarabunPSK" w:hAnsi="TH SarabunPSK" w:cs="TH SarabunPSK"/>
          <w:sz w:val="32"/>
          <w:szCs w:val="32"/>
        </w:rPr>
        <w:t>.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รับรอง</w:t>
      </w:r>
      <w:r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  <w:r w:rsidRPr="00651686">
        <w:rPr>
          <w:rFonts w:ascii="TH SarabunPSK" w:hAnsi="TH SarabunPSK" w:cs="TH SarabunPSK"/>
          <w:sz w:val="32"/>
          <w:szCs w:val="32"/>
          <w:cs/>
        </w:rPr>
        <w:t>และรับรองรายงานการวิจัยฉบับสมบูรณ์</w:t>
      </w:r>
    </w:p>
    <w:p w14:paraId="587B83EF" w14:textId="77777777" w:rsidR="00F12A1D" w:rsidRPr="005E78AF" w:rsidRDefault="00F12A1D" w:rsidP="00F12A1D">
      <w:pPr>
        <w:tabs>
          <w:tab w:val="left" w:pos="1701"/>
        </w:tabs>
        <w:ind w:firstLine="1134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5814C02" w14:textId="77777777" w:rsidR="00F12A1D" w:rsidRDefault="00F12A1D" w:rsidP="00F12A1D">
      <w:pPr>
        <w:ind w:left="1560" w:hanging="4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2. ไม่รับรอง เนื่องจาก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1C4D9696" w14:textId="77777777" w:rsidR="00F12A1D" w:rsidRDefault="00F12A1D" w:rsidP="00F12A1D">
      <w:pPr>
        <w:rPr>
          <w:rFonts w:ascii="TH SarabunPSK" w:hAnsi="TH SarabunPSK" w:cs="TH SarabunPSK"/>
          <w:sz w:val="16"/>
          <w:szCs w:val="16"/>
        </w:rPr>
      </w:pPr>
    </w:p>
    <w:p w14:paraId="6796B243" w14:textId="77777777" w:rsidR="00F12A1D" w:rsidRPr="00335DC3" w:rsidRDefault="00F12A1D" w:rsidP="00F12A1D">
      <w:pPr>
        <w:rPr>
          <w:rFonts w:ascii="TH SarabunPSK" w:hAnsi="TH SarabunPSK" w:cs="TH SarabunPSK" w:hint="cs"/>
          <w:sz w:val="16"/>
          <w:szCs w:val="16"/>
        </w:rPr>
      </w:pPr>
    </w:p>
    <w:p w14:paraId="1B418FE8" w14:textId="77777777" w:rsidR="00F12A1D" w:rsidRPr="004F3EEC" w:rsidRDefault="00F12A1D" w:rsidP="00F12A1D">
      <w:pPr>
        <w:ind w:firstLine="7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      ลงชื่อ </w:t>
      </w:r>
      <w:r w:rsidRPr="004F3EEC">
        <w:rPr>
          <w:rFonts w:ascii="TH SarabunPSK" w:hAnsi="TH SarabunPSK" w:cs="TH SarabunPSK"/>
          <w:sz w:val="32"/>
          <w:szCs w:val="32"/>
        </w:rPr>
        <w:t>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3D3A6969" w14:textId="77777777" w:rsidR="00F12A1D" w:rsidRPr="004F3EEC" w:rsidRDefault="00F12A1D" w:rsidP="00F12A1D">
      <w:pPr>
        <w:spacing w:before="12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</w:rPr>
        <w:t>)</w:t>
      </w:r>
    </w:p>
    <w:p w14:paraId="04EAA87B" w14:textId="77777777" w:rsidR="00FF263C" w:rsidRDefault="00997650" w:rsidP="00FF263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          </w:t>
      </w:r>
      <w:r w:rsidR="00FF263C" w:rsidRPr="004F3EEC">
        <w:rPr>
          <w:rFonts w:ascii="TH SarabunPSK" w:hAnsi="TH SarabunPSK" w:cs="TH SarabunPSK"/>
          <w:b/>
          <w:bCs/>
          <w:cs/>
        </w:rPr>
        <w:t>กรรมการ</w:t>
      </w:r>
      <w:r w:rsidR="00FF263C">
        <w:rPr>
          <w:rFonts w:ascii="TH SarabunPSK" w:hAnsi="TH SarabunPSK" w:cs="TH SarabunPSK" w:hint="cs"/>
          <w:b/>
          <w:bCs/>
          <w:cs/>
        </w:rPr>
        <w:t>และเลขานุการ</w:t>
      </w:r>
      <w:r w:rsidR="00FF263C" w:rsidRPr="004F3EEC">
        <w:rPr>
          <w:rFonts w:ascii="TH SarabunPSK" w:hAnsi="TH SarabunPSK" w:cs="TH SarabunPSK"/>
          <w:b/>
          <w:bCs/>
          <w:cs/>
        </w:rPr>
        <w:t>ตรวจสอบความก้าวหน้างานวิจัย</w:t>
      </w:r>
    </w:p>
    <w:sectPr w:rsidR="00FF263C" w:rsidSect="00B8173A">
      <w:headerReference w:type="even" r:id="rId9"/>
      <w:headerReference w:type="default" r:id="rId10"/>
      <w:type w:val="evenPage"/>
      <w:pgSz w:w="11907" w:h="16840" w:code="9"/>
      <w:pgMar w:top="142" w:right="1017" w:bottom="6" w:left="1276" w:header="18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8770" w14:textId="77777777" w:rsidR="000638BA" w:rsidRDefault="000638BA">
      <w:r>
        <w:separator/>
      </w:r>
    </w:p>
  </w:endnote>
  <w:endnote w:type="continuationSeparator" w:id="0">
    <w:p w14:paraId="16E78FF9" w14:textId="77777777" w:rsidR="000638BA" w:rsidRDefault="0006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FDFC4DC-C38E-42A3-A0A1-36662FF6B35A}"/>
    <w:embedBold r:id="rId2" w:fontKey="{184CF7B1-2000-4792-A925-B6A0979980C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C177FC89-DC83-411D-A774-031AFDAF7674}"/>
    <w:embedBold r:id="rId4" w:fontKey="{B7FD509F-BABD-4F9B-8E72-DD20870CC1F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F6490933-BB63-4725-9E96-66505B10C8C5}"/>
    <w:embedBold r:id="rId6" w:fontKey="{CDF0CA20-339D-41C6-863A-E3518000AD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BBA3E025-D48E-4F9D-8521-E9F55D6F345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E126DA61-CD18-45B4-92B9-1098504483C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6959D27B-108E-4928-A47D-A8B4F9617CE9}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0" w:fontKey="{45D5D737-C39D-4B38-9C3B-FEC171E3A535}"/>
  </w:font>
  <w:font w:name="CordiaUPC">
    <w:panose1 w:val="020B0304020202020204"/>
    <w:charset w:val="42"/>
    <w:family w:val="roman"/>
    <w:pitch w:val="variable"/>
    <w:sig w:usb0="81000003" w:usb1="00000000" w:usb2="00000000" w:usb3="00000000" w:csb0="00010001" w:csb1="00000000"/>
    <w:embedRegular r:id="rId11" w:fontKey="{CB6B888F-E264-435A-93AE-D06FF53B94F9}"/>
    <w:embedBold r:id="rId12" w:fontKey="{AFC63249-0D0E-4240-A7D0-AC2805331350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13" w:fontKey="{60D98129-1D47-4827-88DE-1FF728AC6C4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8B232E9F-C425-4FAA-BFE2-F1F91051C316}"/>
    <w:embedBold r:id="rId15" w:fontKey="{DB4A1526-CF3A-4DE0-870A-31A57427E321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6" w:fontKey="{557047B2-B9BD-4998-BA6B-4C614EDDC505}"/>
    <w:embedBold r:id="rId17" w:fontKey="{2BEC1904-9081-477E-AC14-DE05C643B64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8" w:fontKey="{8B56B7B5-C0E7-4004-BA2C-E170A291C8C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9" w:fontKey="{AD81CC97-3466-4D7E-9E25-064A4516C15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42A61" w14:textId="77777777" w:rsidR="000638BA" w:rsidRDefault="000638BA">
      <w:r>
        <w:separator/>
      </w:r>
    </w:p>
  </w:footnote>
  <w:footnote w:type="continuationSeparator" w:id="0">
    <w:p w14:paraId="45BD17DE" w14:textId="77777777" w:rsidR="000638BA" w:rsidRDefault="00063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C466" w14:textId="77777777" w:rsidR="00CC4E68" w:rsidRDefault="00CC4E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DA5D6A" w14:textId="77777777" w:rsidR="00CC4E68" w:rsidRDefault="00CC4E6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93E7" w14:textId="77777777" w:rsidR="00CC4E68" w:rsidRDefault="00CC4E6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EE8"/>
    <w:multiLevelType w:val="multilevel"/>
    <w:tmpl w:val="77D00A8E"/>
    <w:lvl w:ilvl="0">
      <w:start w:val="2"/>
      <w:numFmt w:val="thaiNumbers"/>
      <w:lvlText w:val="(%1)"/>
      <w:lvlJc w:val="left"/>
      <w:pPr>
        <w:tabs>
          <w:tab w:val="num" w:pos="1455"/>
        </w:tabs>
        <w:ind w:left="145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 w15:restartNumberingAfterBreak="0">
    <w:nsid w:val="056D4384"/>
    <w:multiLevelType w:val="hybridMultilevel"/>
    <w:tmpl w:val="3F7A887E"/>
    <w:lvl w:ilvl="0" w:tplc="22964B3A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C33F02"/>
    <w:multiLevelType w:val="singleLevel"/>
    <w:tmpl w:val="C5EED5B2"/>
    <w:lvl w:ilvl="0">
      <w:start w:val="2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</w:abstractNum>
  <w:abstractNum w:abstractNumId="3" w15:restartNumberingAfterBreak="0">
    <w:nsid w:val="0AD9486E"/>
    <w:multiLevelType w:val="hybridMultilevel"/>
    <w:tmpl w:val="995034DA"/>
    <w:lvl w:ilvl="0" w:tplc="12186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E158DE"/>
    <w:multiLevelType w:val="multilevel"/>
    <w:tmpl w:val="F3A6A9B0"/>
    <w:lvl w:ilvl="0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Angsana New" w:eastAsia="Times New Roman" w:hAnsi="Angsana New" w:cs="Cordia New" w:hint="default"/>
      </w:rPr>
    </w:lvl>
    <w:lvl w:ilvl="1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Times New Roman" w:hAnsi="Wingdings" w:hint="default"/>
      </w:rPr>
    </w:lvl>
  </w:abstractNum>
  <w:abstractNum w:abstractNumId="5" w15:restartNumberingAfterBreak="0">
    <w:nsid w:val="15581800"/>
    <w:multiLevelType w:val="hybridMultilevel"/>
    <w:tmpl w:val="878ECD26"/>
    <w:lvl w:ilvl="0" w:tplc="D6484690">
      <w:start w:val="1"/>
      <w:numFmt w:val="tha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22F9"/>
    <w:multiLevelType w:val="multilevel"/>
    <w:tmpl w:val="BCB613AA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315"/>
        </w:tabs>
        <w:ind w:left="331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70"/>
        </w:tabs>
        <w:ind w:left="6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95"/>
        </w:tabs>
        <w:ind w:left="94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20"/>
        </w:tabs>
        <w:ind w:left="1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05"/>
        </w:tabs>
        <w:ind w:left="15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0"/>
        </w:tabs>
        <w:ind w:left="18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15"/>
        </w:tabs>
        <w:ind w:left="219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40"/>
        </w:tabs>
        <w:ind w:left="24840" w:hanging="1440"/>
      </w:pPr>
      <w:rPr>
        <w:rFonts w:hint="default"/>
      </w:rPr>
    </w:lvl>
  </w:abstractNum>
  <w:abstractNum w:abstractNumId="7" w15:restartNumberingAfterBreak="0">
    <w:nsid w:val="176B29DC"/>
    <w:multiLevelType w:val="multilevel"/>
    <w:tmpl w:val="6B46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  <w:lang w:bidi="th-TH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F318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963726"/>
    <w:multiLevelType w:val="hybridMultilevel"/>
    <w:tmpl w:val="BE9AA25A"/>
    <w:lvl w:ilvl="0" w:tplc="96664B94">
      <w:start w:val="3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5F613F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default"/>
      </w:rPr>
    </w:lvl>
  </w:abstractNum>
  <w:abstractNum w:abstractNumId="11" w15:restartNumberingAfterBreak="0">
    <w:nsid w:val="26B81500"/>
    <w:multiLevelType w:val="hybridMultilevel"/>
    <w:tmpl w:val="C61C9ED8"/>
    <w:lvl w:ilvl="0" w:tplc="5986CF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D0454"/>
    <w:multiLevelType w:val="hybridMultilevel"/>
    <w:tmpl w:val="5E6A64BA"/>
    <w:lvl w:ilvl="0" w:tplc="C2D4BC40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FB20C81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1C6E08"/>
    <w:multiLevelType w:val="singleLevel"/>
    <w:tmpl w:val="FA9842EE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F8165C"/>
    <w:multiLevelType w:val="singleLevel"/>
    <w:tmpl w:val="16E0F50C"/>
    <w:lvl w:ilvl="0">
      <w:numFmt w:val="bullet"/>
      <w:lvlText w:val="-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6" w15:restartNumberingAfterBreak="0">
    <w:nsid w:val="51B97156"/>
    <w:multiLevelType w:val="singleLevel"/>
    <w:tmpl w:val="71867F6C"/>
    <w:lvl w:ilvl="0">
      <w:start w:val="2"/>
      <w:numFmt w:val="bullet"/>
      <w:lvlText w:val=""/>
      <w:lvlJc w:val="left"/>
      <w:pPr>
        <w:tabs>
          <w:tab w:val="num" w:pos="1710"/>
        </w:tabs>
        <w:ind w:left="1710" w:hanging="450"/>
      </w:pPr>
      <w:rPr>
        <w:rFonts w:ascii="Times New Roman" w:hAnsi="Monotype Sorts" w:hint="default"/>
      </w:rPr>
    </w:lvl>
  </w:abstractNum>
  <w:abstractNum w:abstractNumId="17" w15:restartNumberingAfterBreak="0">
    <w:nsid w:val="62313CBB"/>
    <w:multiLevelType w:val="singleLevel"/>
    <w:tmpl w:val="176E5FF6"/>
    <w:lvl w:ilvl="0">
      <w:start w:val="7"/>
      <w:numFmt w:val="bullet"/>
      <w:lvlText w:val="-"/>
      <w:lvlJc w:val="left"/>
      <w:pPr>
        <w:tabs>
          <w:tab w:val="num" w:pos="1838"/>
        </w:tabs>
        <w:ind w:left="1838" w:hanging="360"/>
      </w:pPr>
      <w:rPr>
        <w:rFonts w:hint="default"/>
      </w:rPr>
    </w:lvl>
  </w:abstractNum>
  <w:abstractNum w:abstractNumId="18" w15:restartNumberingAfterBreak="0">
    <w:nsid w:val="62B911C0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7CE080A"/>
    <w:multiLevelType w:val="multilevel"/>
    <w:tmpl w:val="EE4EEB3E"/>
    <w:lvl w:ilvl="0">
      <w:start w:val="2"/>
      <w:numFmt w:val="thaiNumbers"/>
      <w:lvlText w:val="(%1)"/>
      <w:lvlJc w:val="left"/>
      <w:pPr>
        <w:tabs>
          <w:tab w:val="num" w:pos="1410"/>
        </w:tabs>
        <w:ind w:left="141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20" w15:restartNumberingAfterBreak="0">
    <w:nsid w:val="68597426"/>
    <w:multiLevelType w:val="singleLevel"/>
    <w:tmpl w:val="48E019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9B639AE"/>
    <w:multiLevelType w:val="multilevel"/>
    <w:tmpl w:val="BA5AC172"/>
    <w:lvl w:ilvl="0">
      <w:start w:val="2"/>
      <w:numFmt w:val="thaiNumbers"/>
      <w:lvlText w:val="(%1)"/>
      <w:lvlJc w:val="left"/>
      <w:pPr>
        <w:tabs>
          <w:tab w:val="num" w:pos="1455"/>
        </w:tabs>
        <w:ind w:left="145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2" w15:restartNumberingAfterBreak="0">
    <w:nsid w:val="6B3A6051"/>
    <w:multiLevelType w:val="hybridMultilevel"/>
    <w:tmpl w:val="EBA6E324"/>
    <w:lvl w:ilvl="0" w:tplc="9E001182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CC62788"/>
    <w:multiLevelType w:val="hybridMultilevel"/>
    <w:tmpl w:val="AD10B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235EA"/>
    <w:multiLevelType w:val="singleLevel"/>
    <w:tmpl w:val="322877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5" w15:restartNumberingAfterBreak="0">
    <w:nsid w:val="74220D45"/>
    <w:multiLevelType w:val="hybridMultilevel"/>
    <w:tmpl w:val="06BA792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126EB2"/>
    <w:multiLevelType w:val="multilevel"/>
    <w:tmpl w:val="E4B4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6"/>
  </w:num>
  <w:num w:numId="4">
    <w:abstractNumId w:val="17"/>
  </w:num>
  <w:num w:numId="5">
    <w:abstractNumId w:val="19"/>
  </w:num>
  <w:num w:numId="6">
    <w:abstractNumId w:val="21"/>
  </w:num>
  <w:num w:numId="7">
    <w:abstractNumId w:val="0"/>
  </w:num>
  <w:num w:numId="8">
    <w:abstractNumId w:val="6"/>
  </w:num>
  <w:num w:numId="9">
    <w:abstractNumId w:val="10"/>
  </w:num>
  <w:num w:numId="10">
    <w:abstractNumId w:val="13"/>
  </w:num>
  <w:num w:numId="11">
    <w:abstractNumId w:val="18"/>
  </w:num>
  <w:num w:numId="12">
    <w:abstractNumId w:val="8"/>
  </w:num>
  <w:num w:numId="13">
    <w:abstractNumId w:val="26"/>
  </w:num>
  <w:num w:numId="14">
    <w:abstractNumId w:val="14"/>
  </w:num>
  <w:num w:numId="15">
    <w:abstractNumId w:val="20"/>
  </w:num>
  <w:num w:numId="16">
    <w:abstractNumId w:val="4"/>
  </w:num>
  <w:num w:numId="17">
    <w:abstractNumId w:val="7"/>
  </w:num>
  <w:num w:numId="18">
    <w:abstractNumId w:val="15"/>
  </w:num>
  <w:num w:numId="19">
    <w:abstractNumId w:val="1"/>
  </w:num>
  <w:num w:numId="20">
    <w:abstractNumId w:val="12"/>
  </w:num>
  <w:num w:numId="21">
    <w:abstractNumId w:val="9"/>
  </w:num>
  <w:num w:numId="22">
    <w:abstractNumId w:val="22"/>
  </w:num>
  <w:num w:numId="23">
    <w:abstractNumId w:val="23"/>
  </w:num>
  <w:num w:numId="24">
    <w:abstractNumId w:val="5"/>
  </w:num>
  <w:num w:numId="25">
    <w:abstractNumId w:val="3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A8"/>
    <w:rsid w:val="00002A6A"/>
    <w:rsid w:val="00007E83"/>
    <w:rsid w:val="00007EE0"/>
    <w:rsid w:val="000101ED"/>
    <w:rsid w:val="00013926"/>
    <w:rsid w:val="00013AC3"/>
    <w:rsid w:val="00015D34"/>
    <w:rsid w:val="00017404"/>
    <w:rsid w:val="00017C50"/>
    <w:rsid w:val="0002038F"/>
    <w:rsid w:val="0002170D"/>
    <w:rsid w:val="000237CA"/>
    <w:rsid w:val="0002534C"/>
    <w:rsid w:val="00026257"/>
    <w:rsid w:val="00030D59"/>
    <w:rsid w:val="00032DC9"/>
    <w:rsid w:val="00033E8F"/>
    <w:rsid w:val="000365A3"/>
    <w:rsid w:val="000368AB"/>
    <w:rsid w:val="00044982"/>
    <w:rsid w:val="00047C6B"/>
    <w:rsid w:val="000500F6"/>
    <w:rsid w:val="00053EA8"/>
    <w:rsid w:val="00060EA3"/>
    <w:rsid w:val="00061F85"/>
    <w:rsid w:val="000638BA"/>
    <w:rsid w:val="00063A81"/>
    <w:rsid w:val="00063C7A"/>
    <w:rsid w:val="0006440B"/>
    <w:rsid w:val="000702A0"/>
    <w:rsid w:val="0007227F"/>
    <w:rsid w:val="00073488"/>
    <w:rsid w:val="00076598"/>
    <w:rsid w:val="00081303"/>
    <w:rsid w:val="00087797"/>
    <w:rsid w:val="00094E07"/>
    <w:rsid w:val="000A0C8A"/>
    <w:rsid w:val="000A3084"/>
    <w:rsid w:val="000A5759"/>
    <w:rsid w:val="000A5956"/>
    <w:rsid w:val="000B0DF5"/>
    <w:rsid w:val="000B3A28"/>
    <w:rsid w:val="000B7874"/>
    <w:rsid w:val="000B7F52"/>
    <w:rsid w:val="000C0F84"/>
    <w:rsid w:val="000C5D18"/>
    <w:rsid w:val="000C746C"/>
    <w:rsid w:val="000D10F8"/>
    <w:rsid w:val="000D72D3"/>
    <w:rsid w:val="000E038C"/>
    <w:rsid w:val="000E29D7"/>
    <w:rsid w:val="000E5B36"/>
    <w:rsid w:val="000E6047"/>
    <w:rsid w:val="000F1B9E"/>
    <w:rsid w:val="000F2531"/>
    <w:rsid w:val="000F74EA"/>
    <w:rsid w:val="00100D2B"/>
    <w:rsid w:val="00100E43"/>
    <w:rsid w:val="00101E72"/>
    <w:rsid w:val="001107B4"/>
    <w:rsid w:val="001172BC"/>
    <w:rsid w:val="00126A54"/>
    <w:rsid w:val="00127D68"/>
    <w:rsid w:val="00133EDB"/>
    <w:rsid w:val="00136CFA"/>
    <w:rsid w:val="00141BF6"/>
    <w:rsid w:val="00142103"/>
    <w:rsid w:val="001432B5"/>
    <w:rsid w:val="00144C35"/>
    <w:rsid w:val="00145708"/>
    <w:rsid w:val="001466EF"/>
    <w:rsid w:val="00146BE7"/>
    <w:rsid w:val="00147B0E"/>
    <w:rsid w:val="001536DB"/>
    <w:rsid w:val="0015472F"/>
    <w:rsid w:val="001554AB"/>
    <w:rsid w:val="00163A7F"/>
    <w:rsid w:val="00165A7D"/>
    <w:rsid w:val="001701E8"/>
    <w:rsid w:val="0017110B"/>
    <w:rsid w:val="0017135B"/>
    <w:rsid w:val="0017267B"/>
    <w:rsid w:val="001728D8"/>
    <w:rsid w:val="00181B71"/>
    <w:rsid w:val="00182A67"/>
    <w:rsid w:val="0019044E"/>
    <w:rsid w:val="00192645"/>
    <w:rsid w:val="00193EFF"/>
    <w:rsid w:val="0019706C"/>
    <w:rsid w:val="001A1BF1"/>
    <w:rsid w:val="001B0584"/>
    <w:rsid w:val="001B100C"/>
    <w:rsid w:val="001B42DE"/>
    <w:rsid w:val="001B7BE3"/>
    <w:rsid w:val="001C2667"/>
    <w:rsid w:val="001D0AA0"/>
    <w:rsid w:val="001D13E3"/>
    <w:rsid w:val="001D440F"/>
    <w:rsid w:val="001D55AB"/>
    <w:rsid w:val="001E2991"/>
    <w:rsid w:val="001E33BE"/>
    <w:rsid w:val="001E5726"/>
    <w:rsid w:val="001E5856"/>
    <w:rsid w:val="001E7F15"/>
    <w:rsid w:val="001F120C"/>
    <w:rsid w:val="001F19B5"/>
    <w:rsid w:val="001F5CAE"/>
    <w:rsid w:val="001F650D"/>
    <w:rsid w:val="001F6A69"/>
    <w:rsid w:val="001F79FC"/>
    <w:rsid w:val="00204FC6"/>
    <w:rsid w:val="00205A4E"/>
    <w:rsid w:val="00207106"/>
    <w:rsid w:val="00207CBE"/>
    <w:rsid w:val="00214D1F"/>
    <w:rsid w:val="0022095B"/>
    <w:rsid w:val="00221F8B"/>
    <w:rsid w:val="002278D1"/>
    <w:rsid w:val="002301C2"/>
    <w:rsid w:val="002318E7"/>
    <w:rsid w:val="00235211"/>
    <w:rsid w:val="00236C51"/>
    <w:rsid w:val="00240090"/>
    <w:rsid w:val="00245358"/>
    <w:rsid w:val="00245FD9"/>
    <w:rsid w:val="0024684C"/>
    <w:rsid w:val="002547CC"/>
    <w:rsid w:val="00254FEA"/>
    <w:rsid w:val="0025762B"/>
    <w:rsid w:val="00260FDE"/>
    <w:rsid w:val="0026272A"/>
    <w:rsid w:val="00262CB5"/>
    <w:rsid w:val="00264F67"/>
    <w:rsid w:val="002655F9"/>
    <w:rsid w:val="00266D1B"/>
    <w:rsid w:val="0026732D"/>
    <w:rsid w:val="002721A0"/>
    <w:rsid w:val="00272FED"/>
    <w:rsid w:val="00275ECE"/>
    <w:rsid w:val="002800C3"/>
    <w:rsid w:val="0028042C"/>
    <w:rsid w:val="002823DD"/>
    <w:rsid w:val="0028281A"/>
    <w:rsid w:val="00282F20"/>
    <w:rsid w:val="00282FF6"/>
    <w:rsid w:val="002878DD"/>
    <w:rsid w:val="00291EC5"/>
    <w:rsid w:val="00292C2C"/>
    <w:rsid w:val="002936EE"/>
    <w:rsid w:val="00294D7D"/>
    <w:rsid w:val="002A2F5F"/>
    <w:rsid w:val="002A3633"/>
    <w:rsid w:val="002A5572"/>
    <w:rsid w:val="002A5819"/>
    <w:rsid w:val="002A5C67"/>
    <w:rsid w:val="002B0299"/>
    <w:rsid w:val="002B0DCB"/>
    <w:rsid w:val="002B21E0"/>
    <w:rsid w:val="002B31BB"/>
    <w:rsid w:val="002B50C3"/>
    <w:rsid w:val="002B5D5C"/>
    <w:rsid w:val="002B662A"/>
    <w:rsid w:val="002D028A"/>
    <w:rsid w:val="002D23C0"/>
    <w:rsid w:val="002D6643"/>
    <w:rsid w:val="002D7426"/>
    <w:rsid w:val="002D7F10"/>
    <w:rsid w:val="002E076D"/>
    <w:rsid w:val="002E2DAC"/>
    <w:rsid w:val="002E3BC8"/>
    <w:rsid w:val="002E449D"/>
    <w:rsid w:val="002E5EC5"/>
    <w:rsid w:val="002E6686"/>
    <w:rsid w:val="002E7FBD"/>
    <w:rsid w:val="002F24F0"/>
    <w:rsid w:val="002F4762"/>
    <w:rsid w:val="002F57E7"/>
    <w:rsid w:val="002F7DF6"/>
    <w:rsid w:val="0030118D"/>
    <w:rsid w:val="00301B41"/>
    <w:rsid w:val="00303DE8"/>
    <w:rsid w:val="00306168"/>
    <w:rsid w:val="00307E94"/>
    <w:rsid w:val="00310DFA"/>
    <w:rsid w:val="003136E2"/>
    <w:rsid w:val="00314DF0"/>
    <w:rsid w:val="00317A4C"/>
    <w:rsid w:val="0032496B"/>
    <w:rsid w:val="0032536B"/>
    <w:rsid w:val="00325BC8"/>
    <w:rsid w:val="00325C12"/>
    <w:rsid w:val="00331CC0"/>
    <w:rsid w:val="003339E5"/>
    <w:rsid w:val="00334B9D"/>
    <w:rsid w:val="00334DA9"/>
    <w:rsid w:val="00335386"/>
    <w:rsid w:val="00335DC3"/>
    <w:rsid w:val="00340AC3"/>
    <w:rsid w:val="0034171C"/>
    <w:rsid w:val="00351FA5"/>
    <w:rsid w:val="00352F42"/>
    <w:rsid w:val="00353712"/>
    <w:rsid w:val="00353D31"/>
    <w:rsid w:val="00357BFF"/>
    <w:rsid w:val="003649AE"/>
    <w:rsid w:val="00364E2E"/>
    <w:rsid w:val="00366063"/>
    <w:rsid w:val="0036625D"/>
    <w:rsid w:val="00367D1E"/>
    <w:rsid w:val="0037445B"/>
    <w:rsid w:val="00381E75"/>
    <w:rsid w:val="00382582"/>
    <w:rsid w:val="00382AAA"/>
    <w:rsid w:val="003834CC"/>
    <w:rsid w:val="003839BB"/>
    <w:rsid w:val="003854FF"/>
    <w:rsid w:val="00390225"/>
    <w:rsid w:val="0039141B"/>
    <w:rsid w:val="00392254"/>
    <w:rsid w:val="0039469F"/>
    <w:rsid w:val="00395767"/>
    <w:rsid w:val="0039769A"/>
    <w:rsid w:val="00397A35"/>
    <w:rsid w:val="003A2C4C"/>
    <w:rsid w:val="003A36CD"/>
    <w:rsid w:val="003A4E9D"/>
    <w:rsid w:val="003B1F47"/>
    <w:rsid w:val="003B3B70"/>
    <w:rsid w:val="003B4DE9"/>
    <w:rsid w:val="003C07E8"/>
    <w:rsid w:val="003C1001"/>
    <w:rsid w:val="003C1175"/>
    <w:rsid w:val="003C376D"/>
    <w:rsid w:val="003C4915"/>
    <w:rsid w:val="003C5769"/>
    <w:rsid w:val="003D49C8"/>
    <w:rsid w:val="003D5E1F"/>
    <w:rsid w:val="003D65E8"/>
    <w:rsid w:val="003D672C"/>
    <w:rsid w:val="003E29E3"/>
    <w:rsid w:val="003E4336"/>
    <w:rsid w:val="003E4479"/>
    <w:rsid w:val="003E52CA"/>
    <w:rsid w:val="003E7AFF"/>
    <w:rsid w:val="003F146C"/>
    <w:rsid w:val="003F553A"/>
    <w:rsid w:val="003F6928"/>
    <w:rsid w:val="003F7EAA"/>
    <w:rsid w:val="004014A8"/>
    <w:rsid w:val="00407670"/>
    <w:rsid w:val="0041248D"/>
    <w:rsid w:val="00412AED"/>
    <w:rsid w:val="00417B44"/>
    <w:rsid w:val="004214C0"/>
    <w:rsid w:val="004257AE"/>
    <w:rsid w:val="0042760E"/>
    <w:rsid w:val="00430F64"/>
    <w:rsid w:val="0043322C"/>
    <w:rsid w:val="00434ED8"/>
    <w:rsid w:val="00434FFA"/>
    <w:rsid w:val="00437490"/>
    <w:rsid w:val="0043751B"/>
    <w:rsid w:val="004379D1"/>
    <w:rsid w:val="00440EC8"/>
    <w:rsid w:val="004507AD"/>
    <w:rsid w:val="00450947"/>
    <w:rsid w:val="00450BE2"/>
    <w:rsid w:val="00451AB1"/>
    <w:rsid w:val="00452892"/>
    <w:rsid w:val="004534CB"/>
    <w:rsid w:val="00455FC9"/>
    <w:rsid w:val="00456D9C"/>
    <w:rsid w:val="004601C9"/>
    <w:rsid w:val="0046120F"/>
    <w:rsid w:val="00466F18"/>
    <w:rsid w:val="0046791D"/>
    <w:rsid w:val="00467DD7"/>
    <w:rsid w:val="0047384C"/>
    <w:rsid w:val="00473E9B"/>
    <w:rsid w:val="004831F1"/>
    <w:rsid w:val="004833F5"/>
    <w:rsid w:val="004844E3"/>
    <w:rsid w:val="004875F7"/>
    <w:rsid w:val="00490F77"/>
    <w:rsid w:val="00496DAC"/>
    <w:rsid w:val="00497310"/>
    <w:rsid w:val="00497BC4"/>
    <w:rsid w:val="004A4FEC"/>
    <w:rsid w:val="004A53F8"/>
    <w:rsid w:val="004A72DF"/>
    <w:rsid w:val="004A7EC9"/>
    <w:rsid w:val="004B1913"/>
    <w:rsid w:val="004B2198"/>
    <w:rsid w:val="004B3B3B"/>
    <w:rsid w:val="004B4D29"/>
    <w:rsid w:val="004B76A8"/>
    <w:rsid w:val="004C012D"/>
    <w:rsid w:val="004C069F"/>
    <w:rsid w:val="004C38F9"/>
    <w:rsid w:val="004C420D"/>
    <w:rsid w:val="004C5059"/>
    <w:rsid w:val="004D0BA1"/>
    <w:rsid w:val="004D3EDB"/>
    <w:rsid w:val="004D7E0E"/>
    <w:rsid w:val="004E0B61"/>
    <w:rsid w:val="004E14DB"/>
    <w:rsid w:val="004E35A0"/>
    <w:rsid w:val="004E400F"/>
    <w:rsid w:val="004E4174"/>
    <w:rsid w:val="004E5282"/>
    <w:rsid w:val="004E54E9"/>
    <w:rsid w:val="004E5AF9"/>
    <w:rsid w:val="004F1E17"/>
    <w:rsid w:val="004F3EEC"/>
    <w:rsid w:val="004F5FBF"/>
    <w:rsid w:val="00502A1A"/>
    <w:rsid w:val="00504208"/>
    <w:rsid w:val="00505FB9"/>
    <w:rsid w:val="00511AA3"/>
    <w:rsid w:val="00513D83"/>
    <w:rsid w:val="005167C6"/>
    <w:rsid w:val="00524875"/>
    <w:rsid w:val="00525C94"/>
    <w:rsid w:val="005276FB"/>
    <w:rsid w:val="005302DF"/>
    <w:rsid w:val="005302E8"/>
    <w:rsid w:val="0053233A"/>
    <w:rsid w:val="0053451C"/>
    <w:rsid w:val="005374F0"/>
    <w:rsid w:val="00541378"/>
    <w:rsid w:val="005420A7"/>
    <w:rsid w:val="0054292A"/>
    <w:rsid w:val="005429BE"/>
    <w:rsid w:val="0054530D"/>
    <w:rsid w:val="00547CF7"/>
    <w:rsid w:val="00555CF6"/>
    <w:rsid w:val="005567B3"/>
    <w:rsid w:val="005639E3"/>
    <w:rsid w:val="00564A6B"/>
    <w:rsid w:val="00565BFF"/>
    <w:rsid w:val="005705E7"/>
    <w:rsid w:val="00574395"/>
    <w:rsid w:val="005754AB"/>
    <w:rsid w:val="00575932"/>
    <w:rsid w:val="005762C2"/>
    <w:rsid w:val="0058105F"/>
    <w:rsid w:val="00583540"/>
    <w:rsid w:val="00587AB8"/>
    <w:rsid w:val="00590E8E"/>
    <w:rsid w:val="00591062"/>
    <w:rsid w:val="005A09B3"/>
    <w:rsid w:val="005A22B6"/>
    <w:rsid w:val="005A5BFA"/>
    <w:rsid w:val="005A67CF"/>
    <w:rsid w:val="005A6E58"/>
    <w:rsid w:val="005B14C0"/>
    <w:rsid w:val="005B17D2"/>
    <w:rsid w:val="005B31C8"/>
    <w:rsid w:val="005B405B"/>
    <w:rsid w:val="005B4B79"/>
    <w:rsid w:val="005B53A7"/>
    <w:rsid w:val="005B5C1B"/>
    <w:rsid w:val="005C0F41"/>
    <w:rsid w:val="005C1BFF"/>
    <w:rsid w:val="005C1D69"/>
    <w:rsid w:val="005C1EE1"/>
    <w:rsid w:val="005C2FC7"/>
    <w:rsid w:val="005C6465"/>
    <w:rsid w:val="005C65D4"/>
    <w:rsid w:val="005C6DF8"/>
    <w:rsid w:val="005C746A"/>
    <w:rsid w:val="005D5BFB"/>
    <w:rsid w:val="005E1538"/>
    <w:rsid w:val="005E269F"/>
    <w:rsid w:val="005E42DF"/>
    <w:rsid w:val="005E77D5"/>
    <w:rsid w:val="005F3D89"/>
    <w:rsid w:val="005F4287"/>
    <w:rsid w:val="005F52F1"/>
    <w:rsid w:val="00601134"/>
    <w:rsid w:val="00604AAD"/>
    <w:rsid w:val="006068BC"/>
    <w:rsid w:val="00614139"/>
    <w:rsid w:val="00614F24"/>
    <w:rsid w:val="00615332"/>
    <w:rsid w:val="0061771B"/>
    <w:rsid w:val="00621C68"/>
    <w:rsid w:val="00631B7C"/>
    <w:rsid w:val="006341D5"/>
    <w:rsid w:val="00634B30"/>
    <w:rsid w:val="00635E8A"/>
    <w:rsid w:val="00636D2E"/>
    <w:rsid w:val="00645892"/>
    <w:rsid w:val="00651686"/>
    <w:rsid w:val="006528C9"/>
    <w:rsid w:val="006536EB"/>
    <w:rsid w:val="0065495C"/>
    <w:rsid w:val="00655C04"/>
    <w:rsid w:val="00656F11"/>
    <w:rsid w:val="0065756D"/>
    <w:rsid w:val="00657CE4"/>
    <w:rsid w:val="0066097A"/>
    <w:rsid w:val="00661D4C"/>
    <w:rsid w:val="00662F49"/>
    <w:rsid w:val="00663EA6"/>
    <w:rsid w:val="00664584"/>
    <w:rsid w:val="006649AF"/>
    <w:rsid w:val="00664AB6"/>
    <w:rsid w:val="00666569"/>
    <w:rsid w:val="006672EA"/>
    <w:rsid w:val="00670D72"/>
    <w:rsid w:val="00672977"/>
    <w:rsid w:val="006745DB"/>
    <w:rsid w:val="006757AB"/>
    <w:rsid w:val="006766F4"/>
    <w:rsid w:val="0068055D"/>
    <w:rsid w:val="00680E0C"/>
    <w:rsid w:val="006832CF"/>
    <w:rsid w:val="006842EB"/>
    <w:rsid w:val="006857B9"/>
    <w:rsid w:val="00686D14"/>
    <w:rsid w:val="0069363C"/>
    <w:rsid w:val="006974CD"/>
    <w:rsid w:val="006A115D"/>
    <w:rsid w:val="006A2B65"/>
    <w:rsid w:val="006A58CE"/>
    <w:rsid w:val="006A625C"/>
    <w:rsid w:val="006B1360"/>
    <w:rsid w:val="006B2A57"/>
    <w:rsid w:val="006B66E5"/>
    <w:rsid w:val="006B736A"/>
    <w:rsid w:val="006C0E3C"/>
    <w:rsid w:val="006C1274"/>
    <w:rsid w:val="006C145A"/>
    <w:rsid w:val="006C1C0E"/>
    <w:rsid w:val="006D3ADB"/>
    <w:rsid w:val="006D5874"/>
    <w:rsid w:val="006E19B7"/>
    <w:rsid w:val="006E48E3"/>
    <w:rsid w:val="006E5B0C"/>
    <w:rsid w:val="006E7728"/>
    <w:rsid w:val="006F0137"/>
    <w:rsid w:val="006F07A4"/>
    <w:rsid w:val="006F1D6A"/>
    <w:rsid w:val="006F26E8"/>
    <w:rsid w:val="007000A2"/>
    <w:rsid w:val="007037F6"/>
    <w:rsid w:val="00704D8D"/>
    <w:rsid w:val="00705C57"/>
    <w:rsid w:val="00707637"/>
    <w:rsid w:val="007122BE"/>
    <w:rsid w:val="00713865"/>
    <w:rsid w:val="00716516"/>
    <w:rsid w:val="00716851"/>
    <w:rsid w:val="0072100E"/>
    <w:rsid w:val="0074098A"/>
    <w:rsid w:val="0074214E"/>
    <w:rsid w:val="00742808"/>
    <w:rsid w:val="00744CDA"/>
    <w:rsid w:val="00745630"/>
    <w:rsid w:val="007505C1"/>
    <w:rsid w:val="00753537"/>
    <w:rsid w:val="00756F0E"/>
    <w:rsid w:val="00760EAC"/>
    <w:rsid w:val="0076175A"/>
    <w:rsid w:val="00763E41"/>
    <w:rsid w:val="00767876"/>
    <w:rsid w:val="00770907"/>
    <w:rsid w:val="00772256"/>
    <w:rsid w:val="00775BF7"/>
    <w:rsid w:val="00783678"/>
    <w:rsid w:val="007916CD"/>
    <w:rsid w:val="0079270A"/>
    <w:rsid w:val="00792793"/>
    <w:rsid w:val="00795A62"/>
    <w:rsid w:val="007969AB"/>
    <w:rsid w:val="007A102F"/>
    <w:rsid w:val="007A1740"/>
    <w:rsid w:val="007A1D10"/>
    <w:rsid w:val="007A2999"/>
    <w:rsid w:val="007A3E3C"/>
    <w:rsid w:val="007A77F4"/>
    <w:rsid w:val="007B1523"/>
    <w:rsid w:val="007B2CC0"/>
    <w:rsid w:val="007B68BB"/>
    <w:rsid w:val="007B7ED5"/>
    <w:rsid w:val="007C0F52"/>
    <w:rsid w:val="007C2A30"/>
    <w:rsid w:val="007C7651"/>
    <w:rsid w:val="007C7C11"/>
    <w:rsid w:val="007D20C0"/>
    <w:rsid w:val="007D2D89"/>
    <w:rsid w:val="007D46C7"/>
    <w:rsid w:val="007D6DE2"/>
    <w:rsid w:val="007D7D42"/>
    <w:rsid w:val="007E551E"/>
    <w:rsid w:val="007E554D"/>
    <w:rsid w:val="007E6B3D"/>
    <w:rsid w:val="007E76BB"/>
    <w:rsid w:val="007F2DA9"/>
    <w:rsid w:val="007F4B0E"/>
    <w:rsid w:val="007F7B9F"/>
    <w:rsid w:val="00801786"/>
    <w:rsid w:val="00803FD6"/>
    <w:rsid w:val="00804A1C"/>
    <w:rsid w:val="00805896"/>
    <w:rsid w:val="008079AC"/>
    <w:rsid w:val="00812FAF"/>
    <w:rsid w:val="00813D24"/>
    <w:rsid w:val="008148E6"/>
    <w:rsid w:val="008178F9"/>
    <w:rsid w:val="00820E02"/>
    <w:rsid w:val="00821A04"/>
    <w:rsid w:val="00824BA4"/>
    <w:rsid w:val="00827AA5"/>
    <w:rsid w:val="00833D25"/>
    <w:rsid w:val="008378C2"/>
    <w:rsid w:val="00842F7F"/>
    <w:rsid w:val="00843291"/>
    <w:rsid w:val="00843610"/>
    <w:rsid w:val="00844357"/>
    <w:rsid w:val="00847861"/>
    <w:rsid w:val="008522CD"/>
    <w:rsid w:val="00852A07"/>
    <w:rsid w:val="00852AE9"/>
    <w:rsid w:val="00853103"/>
    <w:rsid w:val="00857532"/>
    <w:rsid w:val="0087347F"/>
    <w:rsid w:val="00874585"/>
    <w:rsid w:val="008802ED"/>
    <w:rsid w:val="008817EF"/>
    <w:rsid w:val="0088277C"/>
    <w:rsid w:val="00883721"/>
    <w:rsid w:val="0088693B"/>
    <w:rsid w:val="00890990"/>
    <w:rsid w:val="008916D3"/>
    <w:rsid w:val="00892D25"/>
    <w:rsid w:val="0089328C"/>
    <w:rsid w:val="008A2E70"/>
    <w:rsid w:val="008A3971"/>
    <w:rsid w:val="008A5BA6"/>
    <w:rsid w:val="008B02ED"/>
    <w:rsid w:val="008B1CDA"/>
    <w:rsid w:val="008B256D"/>
    <w:rsid w:val="008B2F60"/>
    <w:rsid w:val="008B357C"/>
    <w:rsid w:val="008C2C62"/>
    <w:rsid w:val="008C395B"/>
    <w:rsid w:val="008C3E10"/>
    <w:rsid w:val="008C59A1"/>
    <w:rsid w:val="008C7A8B"/>
    <w:rsid w:val="008D00A1"/>
    <w:rsid w:val="008D0377"/>
    <w:rsid w:val="008D0594"/>
    <w:rsid w:val="008D2C55"/>
    <w:rsid w:val="008D47B3"/>
    <w:rsid w:val="008D5E9E"/>
    <w:rsid w:val="008D65F1"/>
    <w:rsid w:val="008D6F86"/>
    <w:rsid w:val="008E0DF5"/>
    <w:rsid w:val="008E510C"/>
    <w:rsid w:val="008E661C"/>
    <w:rsid w:val="008E7A8F"/>
    <w:rsid w:val="008F05FE"/>
    <w:rsid w:val="008F0D8A"/>
    <w:rsid w:val="008F21C2"/>
    <w:rsid w:val="008F2290"/>
    <w:rsid w:val="008F37B9"/>
    <w:rsid w:val="008F5065"/>
    <w:rsid w:val="008F77D4"/>
    <w:rsid w:val="00901D07"/>
    <w:rsid w:val="00903400"/>
    <w:rsid w:val="00905016"/>
    <w:rsid w:val="00907443"/>
    <w:rsid w:val="00910591"/>
    <w:rsid w:val="009133F2"/>
    <w:rsid w:val="00913ACB"/>
    <w:rsid w:val="00914BA4"/>
    <w:rsid w:val="00915FEC"/>
    <w:rsid w:val="0091698E"/>
    <w:rsid w:val="00917334"/>
    <w:rsid w:val="0091796D"/>
    <w:rsid w:val="00920EE4"/>
    <w:rsid w:val="009210E4"/>
    <w:rsid w:val="009307D1"/>
    <w:rsid w:val="00932338"/>
    <w:rsid w:val="009375E4"/>
    <w:rsid w:val="00940314"/>
    <w:rsid w:val="00943E2B"/>
    <w:rsid w:val="009524CB"/>
    <w:rsid w:val="00953CB4"/>
    <w:rsid w:val="0096723E"/>
    <w:rsid w:val="00967D28"/>
    <w:rsid w:val="00972E56"/>
    <w:rsid w:val="009768C9"/>
    <w:rsid w:val="00983FA8"/>
    <w:rsid w:val="009849E3"/>
    <w:rsid w:val="00987BD6"/>
    <w:rsid w:val="00991BC5"/>
    <w:rsid w:val="00994D29"/>
    <w:rsid w:val="00997650"/>
    <w:rsid w:val="0099788A"/>
    <w:rsid w:val="00997E9C"/>
    <w:rsid w:val="009A2400"/>
    <w:rsid w:val="009A50A2"/>
    <w:rsid w:val="009A768F"/>
    <w:rsid w:val="009B1513"/>
    <w:rsid w:val="009B49BA"/>
    <w:rsid w:val="009C1DE5"/>
    <w:rsid w:val="009C1E6E"/>
    <w:rsid w:val="009C2252"/>
    <w:rsid w:val="009C4409"/>
    <w:rsid w:val="009C5333"/>
    <w:rsid w:val="009D1DDD"/>
    <w:rsid w:val="009E0211"/>
    <w:rsid w:val="009E1DB6"/>
    <w:rsid w:val="009E3D6A"/>
    <w:rsid w:val="009E4BAA"/>
    <w:rsid w:val="009E58F3"/>
    <w:rsid w:val="009E667C"/>
    <w:rsid w:val="009F17E6"/>
    <w:rsid w:val="009F379D"/>
    <w:rsid w:val="009F39FD"/>
    <w:rsid w:val="00A00537"/>
    <w:rsid w:val="00A01E15"/>
    <w:rsid w:val="00A02194"/>
    <w:rsid w:val="00A0316D"/>
    <w:rsid w:val="00A05537"/>
    <w:rsid w:val="00A0670A"/>
    <w:rsid w:val="00A13848"/>
    <w:rsid w:val="00A147A0"/>
    <w:rsid w:val="00A15B2F"/>
    <w:rsid w:val="00A16AF6"/>
    <w:rsid w:val="00A24CF3"/>
    <w:rsid w:val="00A30379"/>
    <w:rsid w:val="00A31E20"/>
    <w:rsid w:val="00A33A89"/>
    <w:rsid w:val="00A3466B"/>
    <w:rsid w:val="00A3480D"/>
    <w:rsid w:val="00A3605A"/>
    <w:rsid w:val="00A40057"/>
    <w:rsid w:val="00A4494B"/>
    <w:rsid w:val="00A4706F"/>
    <w:rsid w:val="00A47322"/>
    <w:rsid w:val="00A50E64"/>
    <w:rsid w:val="00A51C23"/>
    <w:rsid w:val="00A51C7B"/>
    <w:rsid w:val="00A51F40"/>
    <w:rsid w:val="00A539DD"/>
    <w:rsid w:val="00A54D62"/>
    <w:rsid w:val="00A55604"/>
    <w:rsid w:val="00A561DA"/>
    <w:rsid w:val="00A57B10"/>
    <w:rsid w:val="00A620B3"/>
    <w:rsid w:val="00A64431"/>
    <w:rsid w:val="00A65753"/>
    <w:rsid w:val="00A71406"/>
    <w:rsid w:val="00A73AED"/>
    <w:rsid w:val="00A77CA1"/>
    <w:rsid w:val="00A835D1"/>
    <w:rsid w:val="00A87E7E"/>
    <w:rsid w:val="00A92278"/>
    <w:rsid w:val="00AA5F6D"/>
    <w:rsid w:val="00AA65FC"/>
    <w:rsid w:val="00AB617F"/>
    <w:rsid w:val="00AB6A2C"/>
    <w:rsid w:val="00AC1D6D"/>
    <w:rsid w:val="00AC2816"/>
    <w:rsid w:val="00AC38F3"/>
    <w:rsid w:val="00AC3C65"/>
    <w:rsid w:val="00AC5AD5"/>
    <w:rsid w:val="00AC5F78"/>
    <w:rsid w:val="00AD06EB"/>
    <w:rsid w:val="00AD69C4"/>
    <w:rsid w:val="00AE097D"/>
    <w:rsid w:val="00AE1D38"/>
    <w:rsid w:val="00AE5EC6"/>
    <w:rsid w:val="00AE6574"/>
    <w:rsid w:val="00AE691F"/>
    <w:rsid w:val="00AF10F0"/>
    <w:rsid w:val="00AF48EC"/>
    <w:rsid w:val="00AF7DF8"/>
    <w:rsid w:val="00B01866"/>
    <w:rsid w:val="00B039FC"/>
    <w:rsid w:val="00B03C79"/>
    <w:rsid w:val="00B12594"/>
    <w:rsid w:val="00B1276D"/>
    <w:rsid w:val="00B16E0F"/>
    <w:rsid w:val="00B17A44"/>
    <w:rsid w:val="00B205D1"/>
    <w:rsid w:val="00B22539"/>
    <w:rsid w:val="00B25EC7"/>
    <w:rsid w:val="00B27572"/>
    <w:rsid w:val="00B3264E"/>
    <w:rsid w:val="00B34325"/>
    <w:rsid w:val="00B45113"/>
    <w:rsid w:val="00B46216"/>
    <w:rsid w:val="00B50173"/>
    <w:rsid w:val="00B5088F"/>
    <w:rsid w:val="00B526C1"/>
    <w:rsid w:val="00B53DB8"/>
    <w:rsid w:val="00B66401"/>
    <w:rsid w:val="00B75BB5"/>
    <w:rsid w:val="00B77AC1"/>
    <w:rsid w:val="00B816E6"/>
    <w:rsid w:val="00B8173A"/>
    <w:rsid w:val="00B85206"/>
    <w:rsid w:val="00B85526"/>
    <w:rsid w:val="00B86226"/>
    <w:rsid w:val="00B913A3"/>
    <w:rsid w:val="00B91998"/>
    <w:rsid w:val="00B948AC"/>
    <w:rsid w:val="00B95BA3"/>
    <w:rsid w:val="00B97AE7"/>
    <w:rsid w:val="00BA3730"/>
    <w:rsid w:val="00BA50FA"/>
    <w:rsid w:val="00BA6EC6"/>
    <w:rsid w:val="00BB208B"/>
    <w:rsid w:val="00BC1734"/>
    <w:rsid w:val="00BC18B1"/>
    <w:rsid w:val="00BC55F6"/>
    <w:rsid w:val="00BC7C97"/>
    <w:rsid w:val="00BD0A82"/>
    <w:rsid w:val="00BD2030"/>
    <w:rsid w:val="00BE0EAE"/>
    <w:rsid w:val="00BE1B79"/>
    <w:rsid w:val="00BE4CF3"/>
    <w:rsid w:val="00BE6DF3"/>
    <w:rsid w:val="00BE73CF"/>
    <w:rsid w:val="00BE7798"/>
    <w:rsid w:val="00BF0FE0"/>
    <w:rsid w:val="00BF177B"/>
    <w:rsid w:val="00BF36B7"/>
    <w:rsid w:val="00BF5BAA"/>
    <w:rsid w:val="00BF79C6"/>
    <w:rsid w:val="00C01266"/>
    <w:rsid w:val="00C02988"/>
    <w:rsid w:val="00C075BE"/>
    <w:rsid w:val="00C16A99"/>
    <w:rsid w:val="00C2236B"/>
    <w:rsid w:val="00C36792"/>
    <w:rsid w:val="00C41DE1"/>
    <w:rsid w:val="00C42A71"/>
    <w:rsid w:val="00C4390A"/>
    <w:rsid w:val="00C45BB6"/>
    <w:rsid w:val="00C57137"/>
    <w:rsid w:val="00C62547"/>
    <w:rsid w:val="00C651B9"/>
    <w:rsid w:val="00C66B74"/>
    <w:rsid w:val="00C67DBC"/>
    <w:rsid w:val="00C707D5"/>
    <w:rsid w:val="00C7264D"/>
    <w:rsid w:val="00C72B0B"/>
    <w:rsid w:val="00C844B2"/>
    <w:rsid w:val="00C8640A"/>
    <w:rsid w:val="00C8796D"/>
    <w:rsid w:val="00C90677"/>
    <w:rsid w:val="00C94C97"/>
    <w:rsid w:val="00C950B1"/>
    <w:rsid w:val="00C97595"/>
    <w:rsid w:val="00CA20C3"/>
    <w:rsid w:val="00CA423E"/>
    <w:rsid w:val="00CA4A94"/>
    <w:rsid w:val="00CA5BFC"/>
    <w:rsid w:val="00CB429F"/>
    <w:rsid w:val="00CB458A"/>
    <w:rsid w:val="00CB6035"/>
    <w:rsid w:val="00CC1F06"/>
    <w:rsid w:val="00CC23FB"/>
    <w:rsid w:val="00CC4BAD"/>
    <w:rsid w:val="00CC4E68"/>
    <w:rsid w:val="00CC616C"/>
    <w:rsid w:val="00CC6E9A"/>
    <w:rsid w:val="00CC7FCA"/>
    <w:rsid w:val="00CD163A"/>
    <w:rsid w:val="00CD419B"/>
    <w:rsid w:val="00CD696F"/>
    <w:rsid w:val="00CE2736"/>
    <w:rsid w:val="00CE2E66"/>
    <w:rsid w:val="00CE35CC"/>
    <w:rsid w:val="00CE602C"/>
    <w:rsid w:val="00CF17F4"/>
    <w:rsid w:val="00CF278D"/>
    <w:rsid w:val="00CF39AF"/>
    <w:rsid w:val="00CF6856"/>
    <w:rsid w:val="00CF6D2A"/>
    <w:rsid w:val="00CF7197"/>
    <w:rsid w:val="00D01846"/>
    <w:rsid w:val="00D01D1D"/>
    <w:rsid w:val="00D02521"/>
    <w:rsid w:val="00D11F98"/>
    <w:rsid w:val="00D12756"/>
    <w:rsid w:val="00D14B53"/>
    <w:rsid w:val="00D155DB"/>
    <w:rsid w:val="00D20F78"/>
    <w:rsid w:val="00D23EBE"/>
    <w:rsid w:val="00D244E7"/>
    <w:rsid w:val="00D26454"/>
    <w:rsid w:val="00D3017E"/>
    <w:rsid w:val="00D31C86"/>
    <w:rsid w:val="00D324BE"/>
    <w:rsid w:val="00D361C5"/>
    <w:rsid w:val="00D36538"/>
    <w:rsid w:val="00D447B9"/>
    <w:rsid w:val="00D45DFF"/>
    <w:rsid w:val="00D52FF2"/>
    <w:rsid w:val="00D5550F"/>
    <w:rsid w:val="00D55C0B"/>
    <w:rsid w:val="00D55DED"/>
    <w:rsid w:val="00D561CC"/>
    <w:rsid w:val="00D60B1B"/>
    <w:rsid w:val="00D66C16"/>
    <w:rsid w:val="00D6710C"/>
    <w:rsid w:val="00D75C58"/>
    <w:rsid w:val="00D76320"/>
    <w:rsid w:val="00D80CAC"/>
    <w:rsid w:val="00D82A74"/>
    <w:rsid w:val="00D84129"/>
    <w:rsid w:val="00D86F10"/>
    <w:rsid w:val="00D9118A"/>
    <w:rsid w:val="00D920FB"/>
    <w:rsid w:val="00DA069B"/>
    <w:rsid w:val="00DA283D"/>
    <w:rsid w:val="00DA39D1"/>
    <w:rsid w:val="00DA401F"/>
    <w:rsid w:val="00DA496A"/>
    <w:rsid w:val="00DA6721"/>
    <w:rsid w:val="00DB027E"/>
    <w:rsid w:val="00DB1006"/>
    <w:rsid w:val="00DC07BF"/>
    <w:rsid w:val="00DC4BB4"/>
    <w:rsid w:val="00DC5752"/>
    <w:rsid w:val="00DD2701"/>
    <w:rsid w:val="00DD3DAC"/>
    <w:rsid w:val="00DD424E"/>
    <w:rsid w:val="00DD494A"/>
    <w:rsid w:val="00DE4006"/>
    <w:rsid w:val="00DE4D07"/>
    <w:rsid w:val="00DE7136"/>
    <w:rsid w:val="00DF5CB9"/>
    <w:rsid w:val="00E00D2D"/>
    <w:rsid w:val="00E03466"/>
    <w:rsid w:val="00E03790"/>
    <w:rsid w:val="00E05C25"/>
    <w:rsid w:val="00E07FB4"/>
    <w:rsid w:val="00E10C54"/>
    <w:rsid w:val="00E11CF7"/>
    <w:rsid w:val="00E12267"/>
    <w:rsid w:val="00E1601E"/>
    <w:rsid w:val="00E17352"/>
    <w:rsid w:val="00E204A5"/>
    <w:rsid w:val="00E208EC"/>
    <w:rsid w:val="00E23989"/>
    <w:rsid w:val="00E24E75"/>
    <w:rsid w:val="00E258C6"/>
    <w:rsid w:val="00E35546"/>
    <w:rsid w:val="00E36E74"/>
    <w:rsid w:val="00E408E3"/>
    <w:rsid w:val="00E41229"/>
    <w:rsid w:val="00E42EC2"/>
    <w:rsid w:val="00E47594"/>
    <w:rsid w:val="00E51BAB"/>
    <w:rsid w:val="00E54B19"/>
    <w:rsid w:val="00E578F7"/>
    <w:rsid w:val="00E60F7C"/>
    <w:rsid w:val="00E633B6"/>
    <w:rsid w:val="00E80902"/>
    <w:rsid w:val="00E80CA8"/>
    <w:rsid w:val="00E81234"/>
    <w:rsid w:val="00E83315"/>
    <w:rsid w:val="00E8447E"/>
    <w:rsid w:val="00E85134"/>
    <w:rsid w:val="00E85BC6"/>
    <w:rsid w:val="00E8629E"/>
    <w:rsid w:val="00E862B7"/>
    <w:rsid w:val="00E87056"/>
    <w:rsid w:val="00E87E21"/>
    <w:rsid w:val="00E91284"/>
    <w:rsid w:val="00E92E62"/>
    <w:rsid w:val="00E93FC7"/>
    <w:rsid w:val="00E94D21"/>
    <w:rsid w:val="00E9580E"/>
    <w:rsid w:val="00E95C15"/>
    <w:rsid w:val="00EA262F"/>
    <w:rsid w:val="00EB5BE6"/>
    <w:rsid w:val="00EB6AA1"/>
    <w:rsid w:val="00EC2078"/>
    <w:rsid w:val="00EC2599"/>
    <w:rsid w:val="00EC49AB"/>
    <w:rsid w:val="00EC5B20"/>
    <w:rsid w:val="00EC66D3"/>
    <w:rsid w:val="00ED3CCF"/>
    <w:rsid w:val="00ED7072"/>
    <w:rsid w:val="00ED7FDC"/>
    <w:rsid w:val="00EF38A7"/>
    <w:rsid w:val="00EF434A"/>
    <w:rsid w:val="00EF4371"/>
    <w:rsid w:val="00EF4E74"/>
    <w:rsid w:val="00EF55BC"/>
    <w:rsid w:val="00EF6486"/>
    <w:rsid w:val="00EF6B3D"/>
    <w:rsid w:val="00F000D1"/>
    <w:rsid w:val="00F067E5"/>
    <w:rsid w:val="00F06C3C"/>
    <w:rsid w:val="00F1188E"/>
    <w:rsid w:val="00F12A1D"/>
    <w:rsid w:val="00F16F63"/>
    <w:rsid w:val="00F2135D"/>
    <w:rsid w:val="00F30A46"/>
    <w:rsid w:val="00F31A40"/>
    <w:rsid w:val="00F32596"/>
    <w:rsid w:val="00F327A5"/>
    <w:rsid w:val="00F34A0A"/>
    <w:rsid w:val="00F36377"/>
    <w:rsid w:val="00F41E53"/>
    <w:rsid w:val="00F448F1"/>
    <w:rsid w:val="00F6383C"/>
    <w:rsid w:val="00F70115"/>
    <w:rsid w:val="00F70533"/>
    <w:rsid w:val="00F73D57"/>
    <w:rsid w:val="00F73FC2"/>
    <w:rsid w:val="00F81257"/>
    <w:rsid w:val="00F82767"/>
    <w:rsid w:val="00F927B5"/>
    <w:rsid w:val="00F95B76"/>
    <w:rsid w:val="00F965D4"/>
    <w:rsid w:val="00F96FDE"/>
    <w:rsid w:val="00F974FB"/>
    <w:rsid w:val="00FA2175"/>
    <w:rsid w:val="00FA33AB"/>
    <w:rsid w:val="00FA3E13"/>
    <w:rsid w:val="00FA42C9"/>
    <w:rsid w:val="00FA42FF"/>
    <w:rsid w:val="00FA5F4A"/>
    <w:rsid w:val="00FA6469"/>
    <w:rsid w:val="00FB069E"/>
    <w:rsid w:val="00FB0A85"/>
    <w:rsid w:val="00FB154C"/>
    <w:rsid w:val="00FB2400"/>
    <w:rsid w:val="00FB2A5D"/>
    <w:rsid w:val="00FB4F2E"/>
    <w:rsid w:val="00FC1F7B"/>
    <w:rsid w:val="00FC221D"/>
    <w:rsid w:val="00FC3F2C"/>
    <w:rsid w:val="00FC780D"/>
    <w:rsid w:val="00FC7BE0"/>
    <w:rsid w:val="00FD0488"/>
    <w:rsid w:val="00FD3964"/>
    <w:rsid w:val="00FD3A89"/>
    <w:rsid w:val="00FE1271"/>
    <w:rsid w:val="00FE7358"/>
    <w:rsid w:val="00FE743A"/>
    <w:rsid w:val="00FF095A"/>
    <w:rsid w:val="00FF0E3B"/>
    <w:rsid w:val="00FF263C"/>
    <w:rsid w:val="00FF2768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9267DD"/>
  <w15:chartTrackingRefBased/>
  <w15:docId w15:val="{9155702F-DEA9-4C9E-91C0-0F8700F6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47A0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ngsanaUPC" w:eastAsia="Times New Roman" w:hAnsi="AngsanaUPC" w:cs="AngsanaUPC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ind w:firstLine="1134"/>
      <w:jc w:val="thaiDistribute"/>
      <w:outlineLvl w:val="5"/>
    </w:pPr>
    <w:rPr>
      <w:rFonts w:ascii="CordiaUPC" w:hAnsi="CordiaUPC" w:cs="CordiaUPC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left="2160" w:firstLine="720"/>
      <w:outlineLvl w:val="6"/>
    </w:pPr>
    <w:rPr>
      <w:rFonts w:ascii="CordiaUPC" w:hAnsi="CordiaUPC" w:cs="CordiaUPC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firstLine="1701"/>
      <w:jc w:val="both"/>
      <w:outlineLvl w:val="7"/>
    </w:pPr>
    <w:rPr>
      <w:rFonts w:ascii="CordiaUPC" w:hAnsi="CordiaUPC" w:cs="CordiaUPC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ind w:firstLine="1276"/>
      <w:jc w:val="thaiDistribute"/>
      <w:outlineLvl w:val="8"/>
    </w:pPr>
    <w:rPr>
      <w:rFonts w:ascii="CordiaUPC" w:hAnsi="CordiaUPC" w:cs="Cordi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jc w:val="thaiDistribute"/>
    </w:pPr>
    <w:rPr>
      <w:rFonts w:ascii="CordiaUPC" w:eastAsia="Times New Roman" w:hAnsi="CordiaUPC" w:cs="CordiaUPC"/>
      <w:sz w:val="32"/>
      <w:szCs w:val="32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CordiaUPC" w:eastAsia="Times New Roman" w:hAnsi="CordiaUPC" w:cs="CordiaUPC"/>
      <w:b/>
      <w:bCs/>
      <w:sz w:val="56"/>
      <w:szCs w:val="56"/>
    </w:rPr>
  </w:style>
  <w:style w:type="paragraph" w:styleId="BodyTextIndent">
    <w:name w:val="Body Text Indent"/>
    <w:basedOn w:val="Normal"/>
    <w:pPr>
      <w:ind w:firstLine="1276"/>
      <w:jc w:val="thaiDistribute"/>
    </w:pPr>
    <w:rPr>
      <w:rFonts w:ascii="CordiaUPC" w:hAnsi="CordiaUPC" w:cs="CordiaUPC"/>
      <w:sz w:val="32"/>
      <w:szCs w:val="32"/>
    </w:rPr>
  </w:style>
  <w:style w:type="paragraph" w:styleId="BodyText">
    <w:name w:val="Body Text"/>
    <w:basedOn w:val="Normal"/>
    <w:rPr>
      <w:rFonts w:ascii="AngsanaUPC" w:eastAsia="Times New Roman" w:hAnsi="AngsanaUPC" w:cs="AngsanaUPC"/>
      <w:sz w:val="32"/>
      <w:szCs w:val="32"/>
    </w:rPr>
  </w:style>
  <w:style w:type="paragraph" w:styleId="BodyTextIndent2">
    <w:name w:val="Body Text Indent 2"/>
    <w:basedOn w:val="Normal"/>
    <w:pPr>
      <w:ind w:firstLine="1134"/>
    </w:pPr>
    <w:rPr>
      <w:rFonts w:ascii="CordiaUPC" w:hAnsi="CordiaUPC" w:cs="CordiaUPC"/>
      <w:sz w:val="32"/>
      <w:szCs w:val="32"/>
    </w:rPr>
  </w:style>
  <w:style w:type="paragraph" w:styleId="BodyText2">
    <w:name w:val="Body Text 2"/>
    <w:basedOn w:val="Normal"/>
    <w:pPr>
      <w:jc w:val="both"/>
    </w:pPr>
    <w:rPr>
      <w:rFonts w:ascii="CordiaUPC" w:eastAsia="Times New Roman" w:hAnsi="CordiaUPC" w:cs="CordiaUPC"/>
      <w:sz w:val="32"/>
      <w:szCs w:val="32"/>
    </w:rPr>
  </w:style>
  <w:style w:type="paragraph" w:styleId="BodyTextIndent3">
    <w:name w:val="Body Text Indent 3"/>
    <w:basedOn w:val="Normal"/>
    <w:pPr>
      <w:ind w:firstLine="993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Angsana New" w:hAnsi="Angsana New"/>
      <w:b/>
      <w:bCs/>
      <w:sz w:val="50"/>
      <w:szCs w:val="50"/>
    </w:rPr>
  </w:style>
  <w:style w:type="table" w:styleId="TableGrid">
    <w:name w:val="Table Grid"/>
    <w:basedOn w:val="TableNormal"/>
    <w:rsid w:val="00133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E299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34DA9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334DA9"/>
    <w:rPr>
      <w:rFonts w:ascii="Leelawadee" w:hAnsi="Leelawadee"/>
      <w:sz w:val="18"/>
      <w:szCs w:val="22"/>
    </w:rPr>
  </w:style>
  <w:style w:type="character" w:customStyle="1" w:styleId="HeaderChar">
    <w:name w:val="Header Char"/>
    <w:link w:val="Header"/>
    <w:uiPriority w:val="99"/>
    <w:rsid w:val="009E667C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892D25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B97DF-B87F-4E1A-8F95-B253E28B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NSRU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vijai</dc:creator>
  <cp:keywords/>
  <cp:lastModifiedBy>K.ARTIT</cp:lastModifiedBy>
  <cp:revision>2</cp:revision>
  <cp:lastPrinted>2021-01-15T10:20:00Z</cp:lastPrinted>
  <dcterms:created xsi:type="dcterms:W3CDTF">2025-09-19T07:37:00Z</dcterms:created>
  <dcterms:modified xsi:type="dcterms:W3CDTF">2025-09-19T07:37:00Z</dcterms:modified>
</cp:coreProperties>
</file>