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DAEC" w14:textId="217DF0D0" w:rsidR="00A15F3E" w:rsidRPr="00EC562B" w:rsidRDefault="005614A5" w:rsidP="00B80F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ใบส่งมอบงาน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17FB5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7FB5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C4D8BE" w14:textId="5D9E012D" w:rsidR="00E16263" w:rsidRPr="00EC562B" w:rsidRDefault="00E16263" w:rsidP="00E1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ab/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ab/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>ชื่อ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67163" w:rsidRPr="00EC562B">
        <w:rPr>
          <w:rFonts w:ascii="TH SarabunPSK" w:hAnsi="TH SarabunPSK" w:cs="TH SarabunPSK" w:hint="cs"/>
          <w:sz w:val="30"/>
          <w:szCs w:val="30"/>
          <w:cs/>
        </w:rPr>
        <w:t>..........(ร้านค้า/ผู้รับจ้าง)..........................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2E0121A5" w14:textId="77777777" w:rsidR="001E767D" w:rsidRPr="00EC562B" w:rsidRDefault="00E16263" w:rsidP="00B80F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ab/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ab/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>ที่อยู่.....</w:t>
      </w:r>
      <w:r w:rsidRPr="00EC56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EC562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69EEEC72" w14:textId="244A0F7B" w:rsidR="00E16263" w:rsidRPr="00EC562B" w:rsidRDefault="001E767D" w:rsidP="00B80F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E16263" w:rsidRPr="00EC562B">
        <w:rPr>
          <w:rFonts w:ascii="TH SarabunPSK" w:hAnsi="TH SarabunPSK" w:cs="TH SarabunPSK"/>
          <w:sz w:val="32"/>
          <w:szCs w:val="32"/>
        </w:rPr>
        <w:t>.............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....</w:t>
      </w:r>
      <w:r w:rsidR="00E16263" w:rsidRPr="00EC562B">
        <w:rPr>
          <w:rFonts w:ascii="TH SarabunPSK" w:hAnsi="TH SarabunPSK" w:cs="TH SarabunPSK"/>
          <w:sz w:val="32"/>
          <w:szCs w:val="32"/>
        </w:rPr>
        <w:t xml:space="preserve">................................................... </w:t>
      </w:r>
    </w:p>
    <w:p w14:paraId="4942E63B" w14:textId="21B5D549" w:rsidR="005614A5" w:rsidRPr="00EC562B" w:rsidRDefault="00E16263" w:rsidP="00F67163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8D63CB" w:rsidRPr="00EC562B">
        <w:rPr>
          <w:rFonts w:ascii="TH SarabunPSK" w:hAnsi="TH SarabunPSK" w:cs="TH SarabunPSK" w:hint="cs"/>
          <w:sz w:val="32"/>
          <w:szCs w:val="32"/>
          <w:cs/>
        </w:rPr>
        <w:t>ล</w:t>
      </w:r>
      <w:r w:rsidR="008D63CB" w:rsidRPr="00EC562B">
        <w:rPr>
          <w:rFonts w:ascii="TH SarabunPSK" w:hAnsi="TH SarabunPSK" w:cs="TH SarabunPSK"/>
          <w:sz w:val="32"/>
          <w:szCs w:val="32"/>
          <w:cs/>
        </w:rPr>
        <w:t>งวันที</w:t>
      </w:r>
      <w:r w:rsidR="008D63CB" w:rsidRPr="00EC562B">
        <w:rPr>
          <w:rFonts w:ascii="TH SarabunPSK" w:hAnsi="TH SarabunPSK" w:cs="TH SarabunPSK" w:hint="cs"/>
          <w:sz w:val="32"/>
          <w:szCs w:val="32"/>
          <w:cs/>
        </w:rPr>
        <w:t>่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....</w:t>
      </w:r>
      <w:r w:rsidR="008D63CB" w:rsidRPr="00EC562B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="00BC4CC1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63CB" w:rsidRPr="00EC562B">
        <w:rPr>
          <w:rFonts w:ascii="TH SarabunPSK" w:hAnsi="TH SarabunPSK" w:cs="TH SarabunPSK"/>
          <w:sz w:val="32"/>
          <w:szCs w:val="32"/>
          <w:cs/>
        </w:rPr>
        <w:t>พ.ศ.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>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567C20F" w14:textId="52E40E92" w:rsidR="00E16263" w:rsidRPr="00EC562B" w:rsidRDefault="00E16263" w:rsidP="00A15F3E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EC562B">
        <w:rPr>
          <w:rFonts w:ascii="TH SarabunPSK" w:hAnsi="TH SarabunPSK" w:cs="TH SarabunPSK" w:hint="cs"/>
          <w:sz w:val="24"/>
          <w:szCs w:val="24"/>
          <w:cs/>
        </w:rPr>
        <w:t>(วันที่พร้อมวันส่งมอบหรือก่อนวันส่งมอบ 1 วัน)</w:t>
      </w:r>
    </w:p>
    <w:p w14:paraId="268733E3" w14:textId="77777777" w:rsidR="00755455" w:rsidRPr="00EC562B" w:rsidRDefault="00755455" w:rsidP="0075545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9270975" w14:textId="57C41C12" w:rsidR="005614A5" w:rsidRPr="00EC562B" w:rsidRDefault="005614A5" w:rsidP="00CA20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26B14" w:rsidRPr="00EC562B">
        <w:rPr>
          <w:rFonts w:ascii="TH SarabunPSK" w:hAnsi="TH SarabunPSK" w:cs="TH SarabunPSK"/>
          <w:sz w:val="32"/>
          <w:szCs w:val="32"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>ขอส่งมอบงาน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A28926" w14:textId="77777777" w:rsidR="00755455" w:rsidRPr="00EC562B" w:rsidRDefault="00755455" w:rsidP="0075545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B7440C3" w14:textId="7C21A27C" w:rsidR="005614A5" w:rsidRPr="00EC562B" w:rsidRDefault="005614A5" w:rsidP="007554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C26B14" w:rsidRPr="00EC562B">
        <w:rPr>
          <w:rFonts w:ascii="TH SarabunPSK" w:hAnsi="TH SarabunPSK" w:cs="TH SarabunPSK"/>
          <w:sz w:val="32"/>
          <w:szCs w:val="32"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อธิการบดีมหาวิทยาลัยราชภัฏนครสวรรค์</w:t>
      </w:r>
    </w:p>
    <w:p w14:paraId="25E53708" w14:textId="77777777" w:rsidR="00755455" w:rsidRPr="00EC562B" w:rsidRDefault="00755455" w:rsidP="007554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E65D7D" w14:textId="7B37831E" w:rsidR="001E767D" w:rsidRPr="00EC562B" w:rsidRDefault="00F24E15" w:rsidP="001E76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614A5" w:rsidRPr="00EC562B">
        <w:rPr>
          <w:rFonts w:ascii="TH SarabunPSK" w:hAnsi="TH SarabunPSK" w:cs="TH SarabunPSK"/>
          <w:sz w:val="32"/>
          <w:szCs w:val="32"/>
          <w:cs/>
        </w:rPr>
        <w:t>ตาม</w:t>
      </w:r>
      <w:r w:rsidR="00917866" w:rsidRPr="00EC562B">
        <w:rPr>
          <w:rFonts w:ascii="TH SarabunPSK" w:hAnsi="TH SarabunPSK" w:cs="TH SarabunPSK" w:hint="cs"/>
          <w:sz w:val="32"/>
          <w:szCs w:val="32"/>
          <w:cs/>
        </w:rPr>
        <w:t xml:space="preserve">ใบรายงานผลการพิจารณาและขออนุมัติสั่งจ้าง/ใบสั่งจ้าง </w:t>
      </w:r>
      <w:r w:rsidR="00917866" w:rsidRPr="00EC562B">
        <w:rPr>
          <w:rFonts w:ascii="TH SarabunPSK" w:hAnsi="TH SarabunPSK" w:cs="TH SarabunPSK"/>
          <w:sz w:val="32"/>
          <w:szCs w:val="32"/>
          <w:cs/>
        </w:rPr>
        <w:t>เลข</w:t>
      </w:r>
      <w:r w:rsidR="00917866" w:rsidRPr="00EC562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A206F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รงผ.วท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..../....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21F0D" w:rsidRPr="00EC562B">
        <w:rPr>
          <w:rFonts w:ascii="TH SarabunPSK" w:hAnsi="TH SarabunPSK" w:cs="TH SarabunPSK" w:hint="cs"/>
          <w:sz w:val="32"/>
          <w:szCs w:val="32"/>
          <w:cs/>
        </w:rPr>
        <w:t>ล</w:t>
      </w:r>
      <w:r w:rsidR="00101A5E" w:rsidRPr="00EC562B">
        <w:rPr>
          <w:rFonts w:ascii="TH SarabunPSK" w:hAnsi="TH SarabunPSK" w:cs="TH SarabunPSK"/>
          <w:sz w:val="32"/>
          <w:szCs w:val="32"/>
          <w:cs/>
        </w:rPr>
        <w:t>งวันที</w:t>
      </w:r>
      <w:r w:rsidR="00CA1934" w:rsidRPr="00EC562B">
        <w:rPr>
          <w:rFonts w:ascii="TH SarabunPSK" w:hAnsi="TH SarabunPSK" w:cs="TH SarabunPSK" w:hint="cs"/>
          <w:sz w:val="32"/>
          <w:szCs w:val="32"/>
          <w:cs/>
        </w:rPr>
        <w:t>่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C26B14" w:rsidRPr="00EC562B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3F3B1A" w:rsidRPr="00EC562B">
        <w:rPr>
          <w:rFonts w:ascii="TH SarabunPSK" w:hAnsi="TH SarabunPSK" w:cs="TH SarabunPSK"/>
          <w:sz w:val="32"/>
          <w:szCs w:val="32"/>
          <w:cs/>
        </w:rPr>
        <w:t>พ.ศ.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15F3E" w:rsidRPr="00EC562B">
        <w:rPr>
          <w:rFonts w:ascii="TH SarabunPSK" w:hAnsi="TH SarabunPSK" w:cs="TH SarabunPSK" w:hint="cs"/>
          <w:sz w:val="32"/>
          <w:szCs w:val="32"/>
          <w:cs/>
        </w:rPr>
        <w:t>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ได้ตกลงว่าจ้าง</w:t>
      </w:r>
      <w:r w:rsidR="00A15F3E" w:rsidRPr="00EC562B">
        <w:rPr>
          <w:rFonts w:ascii="TH SarabunPSK" w:hAnsi="TH SarabunPSK" w:cs="TH SarabunPSK"/>
          <w:sz w:val="32"/>
          <w:szCs w:val="32"/>
        </w:rPr>
        <w:t xml:space="preserve"> 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 w:rsidR="00F67163" w:rsidRPr="00EC562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เพื่อ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5F3E" w:rsidRPr="00EC562B">
        <w:rPr>
          <w:rFonts w:ascii="TH SarabunPSK" w:hAnsi="TH SarabunPSK" w:cs="TH SarabunPSK"/>
          <w:sz w:val="32"/>
          <w:szCs w:val="32"/>
        </w:rPr>
        <w:t xml:space="preserve"> 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โดย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มี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ก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ำ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หนดระยะเวลา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..........วั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น นับตั้งแต่วันที่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..เดือน...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..พ.ศ...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...และวันสิ้นสุดวันที่.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.เดือน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E767D" w:rsidRPr="00EC562B">
        <w:rPr>
          <w:rFonts w:ascii="TH SarabunPSK" w:hAnsi="TH SarabunPSK" w:cs="TH SarabunPSK"/>
          <w:sz w:val="32"/>
          <w:szCs w:val="32"/>
          <w:cs/>
        </w:rPr>
        <w:t>....พ.ศ. .....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ในวงเงิน......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.........บาท</w:t>
      </w:r>
      <w:r w:rsidR="00A15F3E" w:rsidRPr="00EC562B">
        <w:rPr>
          <w:rFonts w:ascii="TH SarabunPSK" w:hAnsi="TH SarabunPSK" w:cs="TH SarabunPSK"/>
          <w:sz w:val="32"/>
          <w:szCs w:val="32"/>
        </w:rPr>
        <w:t xml:space="preserve"> (....................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</w:t>
      </w:r>
      <w:r w:rsidR="00A15F3E" w:rsidRPr="00EC562B">
        <w:rPr>
          <w:rFonts w:ascii="TH SarabunPSK" w:hAnsi="TH SarabunPSK" w:cs="TH SarabunPSK"/>
          <w:sz w:val="32"/>
          <w:szCs w:val="32"/>
        </w:rPr>
        <w:t xml:space="preserve">..........................) 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โดยมีขั้นตอนในการด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ำ</w:t>
      </w:r>
      <w:r w:rsidR="00A15F3E" w:rsidRPr="00EC562B">
        <w:rPr>
          <w:rFonts w:ascii="TH SarabunPSK" w:hAnsi="TH SarabunPSK" w:cs="TH SarabunPSK"/>
          <w:sz w:val="32"/>
          <w:szCs w:val="32"/>
          <w:cs/>
        </w:rPr>
        <w:t>เนินงาน ดังน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17E4EB87" w14:textId="77777777" w:rsidR="00F67163" w:rsidRPr="00EC562B" w:rsidRDefault="001E767D" w:rsidP="001E76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1..................................................................................................................................................................</w:t>
      </w:r>
    </w:p>
    <w:p w14:paraId="3D200E9E" w14:textId="77777777" w:rsidR="00F67163" w:rsidRPr="00EC562B" w:rsidRDefault="00F67163" w:rsidP="001E76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2..................................................................................................................................................................</w:t>
      </w:r>
    </w:p>
    <w:p w14:paraId="1E0982E1" w14:textId="783C8916" w:rsidR="00E16263" w:rsidRPr="00EC562B" w:rsidRDefault="00F67163" w:rsidP="001E76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3..................................................................................................................................................................</w:t>
      </w:r>
      <w:r w:rsidR="001E767D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0FE20B" w14:textId="77777777" w:rsidR="00B40DCB" w:rsidRPr="00EC562B" w:rsidRDefault="00B40DCB" w:rsidP="00B40DCB">
      <w:pPr>
        <w:pStyle w:val="ListParagraph"/>
        <w:spacing w:after="0" w:line="240" w:lineRule="auto"/>
        <w:ind w:left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48AA2E2D" w14:textId="500CA5C8" w:rsidR="004F5FC9" w:rsidRPr="00EC562B" w:rsidRDefault="004F5FC9" w:rsidP="00B40DCB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>บัดนี้ ข้าพเจ้าฯ ได้ปฏิบัติงานจ้างดังกล่าวเสร็จเรียบร้อยแล้ว จึงขอส่งมอบงานจ้างเพื่อตรวจรับ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>ใน</w:t>
      </w:r>
      <w:r w:rsidR="00E16263" w:rsidRPr="00EC562B">
        <w:rPr>
          <w:rFonts w:ascii="TH SarabunPSK" w:hAnsi="TH SarabunPSK" w:cs="TH SarabunPSK"/>
          <w:sz w:val="32"/>
          <w:szCs w:val="32"/>
          <w:cs/>
        </w:rPr>
        <w:t>วันที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่.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...เดือน 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E16263" w:rsidRPr="00EC562B">
        <w:rPr>
          <w:rFonts w:ascii="TH SarabunPSK" w:hAnsi="TH SarabunPSK" w:cs="TH SarabunPSK"/>
          <w:sz w:val="32"/>
          <w:szCs w:val="32"/>
          <w:cs/>
        </w:rPr>
        <w:t>พ.ศ.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7450E" w:rsidRPr="00EC562B">
        <w:rPr>
          <w:rFonts w:ascii="TH SarabunPSK" w:hAnsi="TH SarabunPSK" w:cs="TH SarabunPSK"/>
          <w:sz w:val="32"/>
          <w:szCs w:val="32"/>
          <w:cs/>
        </w:rPr>
        <w:t>ขอเบิกเงิน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2B">
        <w:rPr>
          <w:rFonts w:ascii="TH SarabunPSK" w:hAnsi="TH SarabunPSK" w:cs="TH SarabunPSK"/>
          <w:sz w:val="32"/>
          <w:szCs w:val="32"/>
          <w:cs/>
        </w:rPr>
        <w:t>จำนวน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624A05" w:rsidRPr="00EC562B">
        <w:rPr>
          <w:rFonts w:ascii="TH SarabunPSK" w:hAnsi="TH SarabunPSK" w:cs="TH SarabunPSK"/>
          <w:sz w:val="32"/>
          <w:szCs w:val="32"/>
          <w:cs/>
        </w:rPr>
        <w:t>บาท</w:t>
      </w:r>
      <w:r w:rsidR="00E16263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4A05" w:rsidRPr="00EC562B">
        <w:rPr>
          <w:rFonts w:ascii="TH SarabunPSK" w:hAnsi="TH SarabunPSK" w:cs="TH SarabunPSK"/>
          <w:sz w:val="32"/>
          <w:szCs w:val="32"/>
          <w:cs/>
        </w:rPr>
        <w:t>(</w:t>
      </w:r>
      <w:r w:rsidR="00BC4CC1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7163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24A05" w:rsidRPr="00EC562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C562B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43BA6198" w14:textId="77777777" w:rsidR="00BA7B7F" w:rsidRPr="00EC562B" w:rsidRDefault="00F24E15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ab/>
      </w:r>
      <w:r w:rsidR="00BA7B7F" w:rsidRPr="00EC56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3ED79D" w14:textId="77777777" w:rsidR="004F5FC9" w:rsidRPr="00EC562B" w:rsidRDefault="00BA7B7F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C77F26" w:rsidRPr="00EC562B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F24E15" w:rsidRPr="00EC56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E2823E" w14:textId="77777777" w:rsidR="00BA7B7F" w:rsidRPr="00EC562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F24E15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F24E15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AB670E" w14:textId="72A9770D" w:rsidR="004F5FC9" w:rsidRPr="00EC562B" w:rsidRDefault="00BA7B7F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9676D1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A206F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 </w:t>
      </w:r>
    </w:p>
    <w:p w14:paraId="739D5874" w14:textId="1FCC3C9B" w:rsidR="004F5FC9" w:rsidRPr="00EC562B" w:rsidRDefault="004F5FC9" w:rsidP="00BA3C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4E15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3B1A" w:rsidRPr="00EC56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57BF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80F88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C4957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40DCB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4957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0DCB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</w:t>
      </w:r>
      <w:r w:rsidR="002C4957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24E15" w:rsidRPr="00EC56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6574835" w14:textId="0E36113F" w:rsidR="00755455" w:rsidRPr="00EC562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562B">
        <w:rPr>
          <w:rFonts w:ascii="TH SarabunPSK" w:hAnsi="TH SarabunPSK" w:cs="TH SarabunPSK"/>
          <w:sz w:val="32"/>
          <w:szCs w:val="32"/>
        </w:rPr>
        <w:tab/>
      </w:r>
      <w:r w:rsidRPr="00EC562B">
        <w:rPr>
          <w:rFonts w:ascii="TH SarabunPSK" w:hAnsi="TH SarabunPSK" w:cs="TH SarabunPSK"/>
          <w:sz w:val="32"/>
          <w:szCs w:val="32"/>
        </w:rPr>
        <w:tab/>
      </w:r>
      <w:r w:rsidRPr="00EC562B">
        <w:rPr>
          <w:rFonts w:ascii="TH SarabunPSK" w:hAnsi="TH SarabunPSK" w:cs="TH SarabunPSK"/>
          <w:sz w:val="32"/>
          <w:szCs w:val="32"/>
        </w:rPr>
        <w:tab/>
      </w:r>
      <w:r w:rsidRPr="00EC562B">
        <w:rPr>
          <w:rFonts w:ascii="TH SarabunPSK" w:hAnsi="TH SarabunPSK" w:cs="TH SarabunPSK"/>
          <w:sz w:val="32"/>
          <w:szCs w:val="32"/>
        </w:rPr>
        <w:tab/>
      </w:r>
      <w:r w:rsidR="00B80F88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26B14" w:rsidRPr="00EC562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4953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206F" w:rsidRPr="00EC562B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F88" w:rsidRPr="00EC562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56172A" w:rsidRPr="00EC562B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>/เจ้าของร้านค้า</w:t>
      </w:r>
    </w:p>
    <w:p w14:paraId="1F383A60" w14:textId="34C38210" w:rsidR="00FF1FC1" w:rsidRPr="00EC562B" w:rsidRDefault="004F5FC9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</w:rPr>
        <w:tab/>
      </w:r>
      <w:r w:rsidRPr="00EC562B">
        <w:rPr>
          <w:rFonts w:ascii="TH SarabunPSK" w:hAnsi="TH SarabunPSK" w:cs="TH SarabunPSK"/>
          <w:sz w:val="32"/>
          <w:szCs w:val="32"/>
        </w:rPr>
        <w:tab/>
      </w:r>
      <w:r w:rsidR="00F24E15" w:rsidRPr="00EC56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243803" w14:textId="77777777" w:rsidR="00BA7B7F" w:rsidRPr="00EC562B" w:rsidRDefault="003F3B1A" w:rsidP="00BA3C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D17461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BC1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E15" w:rsidRPr="00EC56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1BC1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1BC1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F24E15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7859B57" w14:textId="60CF1ECF" w:rsidR="004F5FC9" w:rsidRPr="00EC562B" w:rsidRDefault="00BA7B7F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C41BC1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7450E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>...........</w:t>
      </w:r>
      <w:r w:rsidR="0067450E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 </w:t>
      </w:r>
      <w:r w:rsidR="00F24E15" w:rsidRPr="00EC56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BC1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A520AF" w14:textId="64341D46" w:rsidR="004F5FC9" w:rsidRPr="00EC562B" w:rsidRDefault="004F5FC9" w:rsidP="00BA3C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F24E15" w:rsidRPr="00EC56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7450E" w:rsidRPr="00EC5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40DCB" w:rsidRPr="00EC56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นายคณินณัฏฐ์   โชติพรสีมา </w:t>
      </w: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24E15" w:rsidRPr="00EC56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8E3CFBD" w14:textId="17C05230" w:rsidR="00D17461" w:rsidRPr="00EC562B" w:rsidRDefault="00BA3CDB" w:rsidP="00340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</w:rPr>
        <w:tab/>
      </w:r>
      <w:r w:rsidR="004F5FC9" w:rsidRPr="00EC562B">
        <w:rPr>
          <w:rFonts w:ascii="TH SarabunPSK" w:hAnsi="TH SarabunPSK" w:cs="TH SarabunPSK"/>
          <w:sz w:val="32"/>
          <w:szCs w:val="32"/>
        </w:rPr>
        <w:tab/>
      </w:r>
      <w:r w:rsidR="004F5FC9" w:rsidRPr="00EC562B">
        <w:rPr>
          <w:rFonts w:ascii="TH SarabunPSK" w:hAnsi="TH SarabunPSK" w:cs="TH SarabunPSK"/>
          <w:sz w:val="32"/>
          <w:szCs w:val="32"/>
        </w:rPr>
        <w:tab/>
      </w:r>
      <w:r w:rsidR="004F5FC9" w:rsidRPr="00EC562B">
        <w:rPr>
          <w:rFonts w:ascii="TH SarabunPSK" w:hAnsi="TH SarabunPSK" w:cs="TH SarabunPSK"/>
          <w:sz w:val="32"/>
          <w:szCs w:val="32"/>
        </w:rPr>
        <w:tab/>
      </w:r>
      <w:r w:rsidR="00F24E15" w:rsidRPr="00EC56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5FC9" w:rsidRPr="00EC56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40C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D63CB" w:rsidRPr="00EC562B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D17461" w:rsidRPr="00EC562B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9C640C" w:rsidRPr="00EC562B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</w:p>
    <w:p w14:paraId="16A54A5F" w14:textId="3A442535" w:rsidR="009C640C" w:rsidRPr="00EC562B" w:rsidRDefault="009C640C" w:rsidP="00340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ปฏิบัติราชการแทน</w:t>
      </w:r>
      <w:r w:rsidR="008D63CB" w:rsidRPr="00EC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2B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อธิการบดีมหาวิทยาลัยราชภัฏนครสวรรค์</w:t>
      </w:r>
    </w:p>
    <w:p w14:paraId="63544515" w14:textId="7FBA34B8" w:rsidR="008D63CB" w:rsidRPr="00EC562B" w:rsidRDefault="008D63CB" w:rsidP="0034082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C562B">
        <w:rPr>
          <w:rFonts w:ascii="TH SarabunPSK" w:hAnsi="TH SarabunPSK" w:cs="TH SarabunPSK" w:hint="cs"/>
          <w:sz w:val="32"/>
          <w:szCs w:val="32"/>
          <w:cs/>
        </w:rPr>
        <w:t>....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Pr="00EC562B">
        <w:rPr>
          <w:rFonts w:ascii="TH SarabunPSK" w:hAnsi="TH SarabunPSK" w:cs="TH SarabunPSK" w:hint="cs"/>
          <w:sz w:val="32"/>
          <w:szCs w:val="32"/>
          <w:cs/>
        </w:rPr>
        <w:t>..../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>...</w:t>
      </w:r>
      <w:r w:rsidRPr="00EC562B">
        <w:rPr>
          <w:rFonts w:ascii="TH SarabunPSK" w:hAnsi="TH SarabunPSK" w:cs="TH SarabunPSK" w:hint="cs"/>
          <w:sz w:val="32"/>
          <w:szCs w:val="32"/>
          <w:cs/>
        </w:rPr>
        <w:t>......./....</w:t>
      </w:r>
      <w:r w:rsidR="00B40DCB" w:rsidRPr="00EC562B">
        <w:rPr>
          <w:rFonts w:ascii="TH SarabunPSK" w:hAnsi="TH SarabunPSK" w:cs="TH SarabunPSK" w:hint="cs"/>
          <w:sz w:val="32"/>
          <w:szCs w:val="32"/>
          <w:cs/>
        </w:rPr>
        <w:t>..</w:t>
      </w:r>
      <w:r w:rsidRPr="00EC562B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E22E7A4" w14:textId="77777777" w:rsidR="005614A5" w:rsidRPr="00EC562B" w:rsidRDefault="005614A5" w:rsidP="00BA3C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73BFEC" w14:textId="696069E5" w:rsidR="003F3B1A" w:rsidRPr="00EC562B" w:rsidRDefault="00B40DCB" w:rsidP="00B40DCB">
      <w:pPr>
        <w:spacing w:after="0" w:line="240" w:lineRule="auto"/>
        <w:ind w:left="5760" w:hanging="231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E1A3B" w:rsidRPr="00EC562B">
        <w:rPr>
          <w:rFonts w:ascii="TH SarabunPSK" w:hAnsi="TH SarabunPSK" w:cs="TH SarabunPSK"/>
          <w:b/>
          <w:bCs/>
          <w:sz w:val="32"/>
          <w:szCs w:val="32"/>
          <w:cs/>
        </w:rPr>
        <w:t>คณะก</w:t>
      </w:r>
      <w:r w:rsidR="003F3B1A" w:rsidRPr="00EC562B">
        <w:rPr>
          <w:rFonts w:ascii="TH SarabunPSK" w:hAnsi="TH SarabunPSK" w:cs="TH SarabunPSK"/>
          <w:b/>
          <w:bCs/>
          <w:sz w:val="32"/>
          <w:szCs w:val="32"/>
          <w:cs/>
        </w:rPr>
        <w:t>รรมการตรวจการจ้าง</w:t>
      </w:r>
      <w:r w:rsidR="003F3B1A" w:rsidRPr="00EC562B">
        <w:rPr>
          <w:rFonts w:ascii="TH SarabunPSK" w:hAnsi="TH SarabunPSK" w:cs="TH SarabunPSK"/>
          <w:sz w:val="32"/>
          <w:szCs w:val="32"/>
          <w:cs/>
        </w:rPr>
        <w:t>1...........................................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996884B" w14:textId="32CB6815" w:rsidR="003F3B1A" w:rsidRPr="00EC562B" w:rsidRDefault="00B40DCB" w:rsidP="00AB1C98">
      <w:pPr>
        <w:spacing w:after="0" w:line="240" w:lineRule="auto"/>
        <w:ind w:left="5760" w:hanging="231"/>
        <w:rPr>
          <w:rFonts w:ascii="TH SarabunPSK" w:hAnsi="TH SarabunPSK" w:cs="TH SarabunPSK"/>
          <w:sz w:val="32"/>
          <w:szCs w:val="32"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3F3B1A" w:rsidRPr="00EC562B">
        <w:rPr>
          <w:rFonts w:ascii="TH SarabunPSK" w:hAnsi="TH SarabunPSK" w:cs="TH SarabunPSK"/>
          <w:sz w:val="32"/>
          <w:szCs w:val="32"/>
          <w:cs/>
        </w:rPr>
        <w:t>2..................................</w:t>
      </w:r>
      <w:r w:rsidR="00BA3CDB" w:rsidRPr="00EC562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F3B1A" w:rsidRPr="00EC562B">
        <w:rPr>
          <w:rFonts w:ascii="TH SarabunPSK" w:hAnsi="TH SarabunPSK" w:cs="TH SarabunPSK"/>
          <w:sz w:val="32"/>
          <w:szCs w:val="32"/>
          <w:cs/>
        </w:rPr>
        <w:t>..</w:t>
      </w:r>
    </w:p>
    <w:p w14:paraId="6EF76AA1" w14:textId="4064CB11" w:rsidR="003F3B1A" w:rsidRPr="00EC562B" w:rsidRDefault="00B40DCB" w:rsidP="00AB1C98">
      <w:pPr>
        <w:spacing w:after="0" w:line="240" w:lineRule="auto"/>
        <w:ind w:left="5760" w:hanging="231"/>
        <w:rPr>
          <w:rFonts w:ascii="TH SarabunPSK" w:hAnsi="TH SarabunPSK" w:cs="TH SarabunPSK"/>
          <w:sz w:val="32"/>
          <w:szCs w:val="32"/>
          <w:cs/>
        </w:rPr>
      </w:pPr>
      <w:r w:rsidRPr="00EC562B">
        <w:rPr>
          <w:rFonts w:ascii="TH SarabunPSK" w:hAnsi="TH SarabunPSK" w:cs="TH SarabunPSK"/>
          <w:sz w:val="32"/>
          <w:szCs w:val="32"/>
          <w:cs/>
        </w:rPr>
        <w:tab/>
      </w:r>
      <w:r w:rsidR="003F3B1A" w:rsidRPr="00EC562B">
        <w:rPr>
          <w:rFonts w:ascii="TH SarabunPSK" w:hAnsi="TH SarabunPSK" w:cs="TH SarabunPSK"/>
          <w:sz w:val="32"/>
          <w:szCs w:val="32"/>
          <w:cs/>
        </w:rPr>
        <w:t>3.................</w:t>
      </w:r>
      <w:r w:rsidR="00340823" w:rsidRPr="00EC562B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sectPr w:rsidR="003F3B1A" w:rsidRPr="00EC562B" w:rsidSect="00B40DCB">
      <w:pgSz w:w="11906" w:h="16838"/>
      <w:pgMar w:top="720" w:right="1134" w:bottom="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715A"/>
    <w:multiLevelType w:val="hybridMultilevel"/>
    <w:tmpl w:val="AC46698E"/>
    <w:lvl w:ilvl="0" w:tplc="4F74A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E69E4"/>
    <w:multiLevelType w:val="hybridMultilevel"/>
    <w:tmpl w:val="1B88A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5"/>
    <w:rsid w:val="00080A97"/>
    <w:rsid w:val="000D0A94"/>
    <w:rsid w:val="00101A5E"/>
    <w:rsid w:val="001727BB"/>
    <w:rsid w:val="00184340"/>
    <w:rsid w:val="001A57BF"/>
    <w:rsid w:val="001E767D"/>
    <w:rsid w:val="00236395"/>
    <w:rsid w:val="00270D7B"/>
    <w:rsid w:val="002C4957"/>
    <w:rsid w:val="002E1A3B"/>
    <w:rsid w:val="00340823"/>
    <w:rsid w:val="003C4426"/>
    <w:rsid w:val="003F2F3C"/>
    <w:rsid w:val="003F3B1A"/>
    <w:rsid w:val="003F3E8F"/>
    <w:rsid w:val="004219AB"/>
    <w:rsid w:val="004260C2"/>
    <w:rsid w:val="00434953"/>
    <w:rsid w:val="00435F3A"/>
    <w:rsid w:val="0044453A"/>
    <w:rsid w:val="004C2BB3"/>
    <w:rsid w:val="004F5FC9"/>
    <w:rsid w:val="005614A5"/>
    <w:rsid w:val="0056172A"/>
    <w:rsid w:val="005D1682"/>
    <w:rsid w:val="005F509E"/>
    <w:rsid w:val="00621F0D"/>
    <w:rsid w:val="00624A05"/>
    <w:rsid w:val="00627786"/>
    <w:rsid w:val="0067450E"/>
    <w:rsid w:val="006B2B1C"/>
    <w:rsid w:val="00755455"/>
    <w:rsid w:val="00796499"/>
    <w:rsid w:val="007B1BD5"/>
    <w:rsid w:val="007E1D9D"/>
    <w:rsid w:val="008813B7"/>
    <w:rsid w:val="00896338"/>
    <w:rsid w:val="008D63CB"/>
    <w:rsid w:val="00917866"/>
    <w:rsid w:val="00955B23"/>
    <w:rsid w:val="009676D1"/>
    <w:rsid w:val="009C640C"/>
    <w:rsid w:val="009E1A5C"/>
    <w:rsid w:val="009F23FC"/>
    <w:rsid w:val="00A06DE7"/>
    <w:rsid w:val="00A07EF6"/>
    <w:rsid w:val="00A15F3E"/>
    <w:rsid w:val="00A36559"/>
    <w:rsid w:val="00A67FC1"/>
    <w:rsid w:val="00A80B42"/>
    <w:rsid w:val="00A92FE6"/>
    <w:rsid w:val="00AB1C98"/>
    <w:rsid w:val="00B40DCB"/>
    <w:rsid w:val="00B80F88"/>
    <w:rsid w:val="00B811F9"/>
    <w:rsid w:val="00BA3CDB"/>
    <w:rsid w:val="00BA7B7F"/>
    <w:rsid w:val="00BC4CC1"/>
    <w:rsid w:val="00C17999"/>
    <w:rsid w:val="00C26B14"/>
    <w:rsid w:val="00C41BC1"/>
    <w:rsid w:val="00C77F26"/>
    <w:rsid w:val="00C87270"/>
    <w:rsid w:val="00C93633"/>
    <w:rsid w:val="00CA1934"/>
    <w:rsid w:val="00CA206F"/>
    <w:rsid w:val="00D17461"/>
    <w:rsid w:val="00D42B44"/>
    <w:rsid w:val="00D5571C"/>
    <w:rsid w:val="00E16263"/>
    <w:rsid w:val="00E17FB5"/>
    <w:rsid w:val="00EA7634"/>
    <w:rsid w:val="00EC562B"/>
    <w:rsid w:val="00F2446B"/>
    <w:rsid w:val="00F24E15"/>
    <w:rsid w:val="00F67163"/>
    <w:rsid w:val="00FB3CCE"/>
    <w:rsid w:val="00FC64A6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A712"/>
  <w15:docId w15:val="{A89639B2-9792-45B9-87D1-F5CA510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B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7F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24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957B-5E34-4460-8D0D-A981C775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K.ARTIT</cp:lastModifiedBy>
  <cp:revision>15</cp:revision>
  <cp:lastPrinted>2023-12-15T07:39:00Z</cp:lastPrinted>
  <dcterms:created xsi:type="dcterms:W3CDTF">2024-11-22T07:03:00Z</dcterms:created>
  <dcterms:modified xsi:type="dcterms:W3CDTF">2025-09-19T07:59:00Z</dcterms:modified>
</cp:coreProperties>
</file>